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E9EB3" w14:textId="77777777" w:rsidR="00271879" w:rsidRPr="00271879" w:rsidRDefault="00271879" w:rsidP="0027187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18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УПРАВЛЕНИЕ ОБРАЗОВАНИЯ АДМИНИСТРАЦИИ </w:t>
      </w:r>
    </w:p>
    <w:p w14:paraId="1E0B029C" w14:textId="77777777" w:rsidR="00271879" w:rsidRPr="00271879" w:rsidRDefault="00271879" w:rsidP="0027187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18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МО «КАМЕНСКИЙ МУНИЦИПАЛЬНЫЙ ОКРУГ» </w:t>
      </w:r>
    </w:p>
    <w:p w14:paraId="276FDC63" w14:textId="77777777" w:rsidR="00271879" w:rsidRPr="00271879" w:rsidRDefault="00271879" w:rsidP="0027187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18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МУНИЦИПАЛЬНОЕ КАЗЕННОЕ ОБРАЗОВАТЕЛЬНОЕ УЧРЕЖДЕНИЕ</w:t>
      </w:r>
    </w:p>
    <w:p w14:paraId="096680E9" w14:textId="77777777" w:rsidR="00271879" w:rsidRPr="00271879" w:rsidRDefault="00271879" w:rsidP="0027187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18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ДОПОЛНИТЕЛЬНОГО ОБРАЗОВАНИЯ</w:t>
      </w:r>
    </w:p>
    <w:p w14:paraId="3C6C0DF0" w14:textId="77777777" w:rsidR="00271879" w:rsidRPr="00271879" w:rsidRDefault="00271879" w:rsidP="0027187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18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«ПИРОГОВСКАЯ СРЕДНЯЯ ОБЩЕОБРАЗОВАТЕЛЬНАЯ ШКОЛА»</w:t>
      </w:r>
    </w:p>
    <w:p w14:paraId="185F78DF" w14:textId="77777777" w:rsidR="00271879" w:rsidRPr="00271879" w:rsidRDefault="00271879" w:rsidP="00271879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ACBDD5" w14:textId="77777777" w:rsidR="00271879" w:rsidRPr="00271879" w:rsidRDefault="00271879" w:rsidP="00271879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FB5E68" w14:textId="77777777" w:rsidR="00271879" w:rsidRPr="00271879" w:rsidRDefault="00271879" w:rsidP="002718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718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ПРИНЯТА:                                                            УТВЕРЖДЕНА:</w:t>
      </w:r>
    </w:p>
    <w:p w14:paraId="1861A74E" w14:textId="77777777" w:rsidR="00271879" w:rsidRPr="00271879" w:rsidRDefault="00271879" w:rsidP="0027187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18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заседании                                                            Приказом директора</w:t>
      </w:r>
    </w:p>
    <w:p w14:paraId="755C27FC" w14:textId="77777777" w:rsidR="00271879" w:rsidRPr="00271879" w:rsidRDefault="00271879" w:rsidP="0027187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18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педагогического совета                                          МКОУ ДО «Пироговская СОШ»</w:t>
      </w:r>
    </w:p>
    <w:p w14:paraId="6B76E7C7" w14:textId="77777777" w:rsidR="00271879" w:rsidRPr="00271879" w:rsidRDefault="00271879" w:rsidP="0027187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18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протокол № 1от «25» 08. 2025 года                      № 204 от «27» 08. 2025 г. </w:t>
      </w:r>
    </w:p>
    <w:p w14:paraId="4DE71A43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7502F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BFEBC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815BD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6CA47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ADEBB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F9D13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9C661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C6755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4F786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ОБЩЕОБРАЗОВАТЕЛЬНАЯ </w:t>
      </w:r>
    </w:p>
    <w:p w14:paraId="3B08D31B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ОБЩЕРАЗВИВАЮЩАЯ ПРОГРАММА</w:t>
      </w:r>
    </w:p>
    <w:p w14:paraId="5C977D5C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1285C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26C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Юные инспектора движения</w:t>
      </w:r>
      <w:r w:rsidRPr="00B26C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14:paraId="39662784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Социально-гуманитарной</w:t>
      </w: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</w:t>
      </w:r>
    </w:p>
    <w:p w14:paraId="1F06C17B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(базовый уровень)</w:t>
      </w:r>
    </w:p>
    <w:p w14:paraId="61394CF2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9C1C5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возраст обучающихся: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10-12</w:t>
      </w:r>
      <w:r w:rsidRPr="00B26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лет</w:t>
      </w:r>
    </w:p>
    <w:p w14:paraId="1E9B84F3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B26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</w:p>
    <w:p w14:paraId="4F4824C9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809F0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20AA3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3EEFE0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8523FE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C282EB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61C3B4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9DC773" w14:textId="77777777" w:rsidR="00BD3EBB" w:rsidRPr="00B26CDB" w:rsidRDefault="00BD3EBB" w:rsidP="00BD3EBB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F978AB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97158F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22D5D5" w14:textId="77777777" w:rsidR="00BD3EBB" w:rsidRPr="00B26CDB" w:rsidRDefault="00BD3EBB" w:rsidP="00BD3EB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программы:</w:t>
      </w:r>
    </w:p>
    <w:p w14:paraId="66721FC6" w14:textId="77777777" w:rsidR="00BD3EBB" w:rsidRPr="00B26CDB" w:rsidRDefault="00BD3EBB" w:rsidP="00BD3EB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Татьяна Викторовна</w:t>
      </w:r>
    </w:p>
    <w:p w14:paraId="4339CF23" w14:textId="77777777" w:rsidR="00BD3EBB" w:rsidRPr="00B26CDB" w:rsidRDefault="00BD3EBB" w:rsidP="00BD3EB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14:paraId="1BCC5440" w14:textId="77777777" w:rsidR="00BD3EBB" w:rsidRPr="00B26CDB" w:rsidRDefault="00BD3EBB" w:rsidP="00BD3EB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</w:t>
      </w:r>
    </w:p>
    <w:p w14:paraId="08C8C942" w14:textId="77777777" w:rsidR="00BD3EBB" w:rsidRPr="00B26CDB" w:rsidRDefault="00BD3EBB" w:rsidP="00BD3EB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DB0B0" w14:textId="77777777" w:rsidR="00BD3EB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FFCE4" w14:textId="77777777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5B66F" w14:textId="4C1C7625" w:rsidR="00BD3EBB" w:rsidRPr="00B26CDB" w:rsidRDefault="00BD3EBB" w:rsidP="00BD3EB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271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Сипавское, 2025</w:t>
      </w:r>
      <w:bookmarkStart w:id="0" w:name="_GoBack"/>
      <w:bookmarkEnd w:id="0"/>
    </w:p>
    <w:p w14:paraId="76A79750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С развитием техники в нашей стране, как и во всем мире,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увеличивается и наличие дорожно-транспортных происшествий. Статистика утверждает, что примерно 10% происходит с участием детей. Чаще, это связанно с невыполнением правил безопасного поведения детей на улицах и дорогах, в транспорте. Дети часто страдают от непонимания той опасности, которую представляет автомобиль или другое транспортное средство.</w:t>
      </w:r>
    </w:p>
    <w:p w14:paraId="1664D053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Пропагандой ПДД и профилактикой ДДТТ среди школьников, своих сверстников, занимаются Юные Инспектора Движения (ЮИД). С первых дней необходимо организовать работу отряда ЮИД так, чтобы учащийся легко ориентировался в ближайшем пространстве (дом, двор, ближайшие улицы и дороги, территория школы), умел наблюдать и правильно оценивать дорожные ситуации, владел навыками безопасного поведения в этих ситуациях.</w:t>
      </w:r>
    </w:p>
    <w:p w14:paraId="3498C829" w14:textId="6820E795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Отряды ЮИД, созданные при школе, обучаются по программе, составленной с учетом возр</w:t>
      </w:r>
      <w:r w:rsidR="00096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астных групп: 3 года обучения (2 часа в неделю - 68 часов).</w:t>
      </w:r>
    </w:p>
    <w:p w14:paraId="644395B9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воспитания безопасного поведения на улицах и дорогах является составной частью образовательной программы учреждения. Необходимость ее разработки обусловлена значительным числом ДТП с участием детей из-за резкого увеличения машин на дорогах, сложной обстановкой на дорогах и все более раннего проявления самостоятельности детей на дорогах, что вызвано меняющимся образом жизни семей.</w:t>
      </w:r>
    </w:p>
    <w:p w14:paraId="0FD3C954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программе излагаются основные направления работы по воспитанию безопасного поведения на улице. Она состоит из следующих разделов: пояснительной записки, тематического плана и содержания программы, форм и методов работы по пропаганде ПДД и профилактике ДДТТ.</w:t>
      </w:r>
    </w:p>
    <w:p w14:paraId="4ADF5D4D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воспитание безопасного поведения на улицах входят как теоретические, так и практические занятия: по фигурному вождению, разборки и сборки велосипедов, работа с железом, на тренажерах, с макетами, оказание первой медицинской помощи, решение задачи билетов. Рейды и дежурства на опасных участках в микрорайонах школ и часы начала и окончания занятия.</w:t>
      </w:r>
    </w:p>
    <w:p w14:paraId="760B3F3E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составлена в соответствии с требованиями Федерального государственного образовательного стандарта нового поколения и направлена на правилам дорожного движения (ПДД) и основам безопасного поведения на дорогах и разработана в соответствии с требованиями Законов РФ «Об образовании в РФ», «О безопасности дорожного движения», с целью организации работы по предупреждению детского дорожно-транспортного и улучшения качества обучения школьников Правилам дорожного движения.</w:t>
      </w:r>
    </w:p>
    <w:p w14:paraId="2886196C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Основная идея курса — формирование представлений о правилах дорожного движения и навыков безопасного поведения на улицах и дорогах.</w:t>
      </w:r>
    </w:p>
    <w:p w14:paraId="3B8A0D4A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воспитания безопасного поведения на улицах и дорогах предусматривает реализацию принципа целенаправленного развития детей.</w:t>
      </w:r>
    </w:p>
    <w:p w14:paraId="3A2CAD8B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Необходимым условием эффективной реализации программы является единство и взаимосвязи ГИБДД, школы, семьи. Ведущая роль в этом сотрудничестве принадлежит школе. Такое сотрудничество осуществляется на основе взаимопомощи, учета возможностей, уважения друг друга. Для реализации поставленных задач юные инспектора движения должны овладеть всеми комплексами вопросов и проблем, составляющих основу безопасного движения. И в этом случае нам помогает ГИБДД. Именно в объединении ЮИД дети получают систематизированную информацию о безопасном поведении на улицах и приобретают необходимые навыки поведения.</w:t>
      </w:r>
    </w:p>
    <w:p w14:paraId="5F0A8948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Для проведения занятий используются активные формы и методы. Надо отметить, что дети всегда охотно принимают участие в различного рода конкурсах, викторинах, КВН-х, играх, соревнованиях, которые у ребят оставляют яркое, запоминающееся впечатление. Деятельность отряда ЮИД по пропаганде ПДД должны стать руководством к действию для каждого школьника. Несомненно, известны многочисленные случаи, когда связь между знанием и умением отсутствует: ученик знает правила, точно воспроизводит их формулировки, однако не применяет их на практике.</w:t>
      </w:r>
    </w:p>
    <w:p w14:paraId="32417C8D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Более того, некоторые учащиеся даже бравируют тем, что выполнение установленных правил для них не обязательно вообще. Вот, почему на первый план должно быть вынесено выполнение следующих задач: научить детей безопасному поведению в условиях дорожного движения. Ведь именно нарушение школьниками правил безопасного поведения является той причиной, которая ведет к нарушению правши дорожного движения.</w:t>
      </w:r>
    </w:p>
    <w:p w14:paraId="15540E8F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подготовке и во время проведения занятий важно учесть, что данная программа синхронно связанна с темами занятий в школе.</w:t>
      </w:r>
    </w:p>
    <w:p w14:paraId="54BF358D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Необходимо отметить еще один исключительно важный источник накопления знаний, который активно используется педагогом, осмысление детьми личного опыта, осознание совершенных ими действий, поступков.</w:t>
      </w:r>
    </w:p>
    <w:p w14:paraId="46764581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Важная роль в формировании навыков безопасного поведения принадлежит практике. Поэтому наряду с теоретическими занятиями предусмотрены практические занятия на улице.</w:t>
      </w:r>
    </w:p>
    <w:p w14:paraId="5999A3A9" w14:textId="516136B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Критерием выполнения программы является достижение детьми такого уровня сформированности знаний и навыков, который соответствует изложенным задачам воспитания безопасного поведения.</w:t>
      </w:r>
    </w:p>
    <w:p w14:paraId="062FC842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223E1A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 программы:</w:t>
      </w:r>
    </w:p>
    <w:p w14:paraId="26B55924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обязательного минимума знаний и умений, который обеспечит развитие новых социальных ролей учащегося как участника дорожного движения, культуры поведения на дорогах и улицах.</w:t>
      </w:r>
    </w:p>
    <w:p w14:paraId="162990EC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</w:p>
    <w:p w14:paraId="53A97537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знакомить детей с правилами дорожного движения и причинами ДТП;</w:t>
      </w:r>
    </w:p>
    <w:p w14:paraId="2702A3C3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обучить пониманию сигналов светофора и жестов регулировщика;</w:t>
      </w:r>
    </w:p>
    <w:p w14:paraId="2B512F15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ознакомить со значениями важнейших дорожных знаков, указателей, линий разметки проезжей части;</w:t>
      </w:r>
    </w:p>
    <w:p w14:paraId="6487F7CB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привить умение пользоваться общественным транспортом;</w:t>
      </w:r>
    </w:p>
    <w:p w14:paraId="4F3A054E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воспитать осознание опасности неконтролируемого поведения на проезжей части, нарушения правил дорожного движения;</w:t>
      </w:r>
    </w:p>
    <w:p w14:paraId="7FEA6403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воспитать бережное отношение к своей жизни и своему здоровью, а также к жизни и здоровью всех участников дорожного движения.</w:t>
      </w:r>
    </w:p>
    <w:p w14:paraId="5E0BCFC2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62E2B4F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Основные принципы реализации программы:</w:t>
      </w:r>
    </w:p>
    <w:p w14:paraId="34402368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Принцип индивидуального и дифференцированного подхода предполагает учёт личностных, возрастных особенностей учащихся начальных классов и уровня их психического и физического развития.</w:t>
      </w:r>
    </w:p>
    <w:p w14:paraId="1B9B1EFB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взаимодействия “Дети – дорожная среда”. 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информацией взрослых, обращающих внимание на светофор, пешеходный переход, опасность на дороге, скорость движения и т.д.</w:t>
      </w:r>
    </w:p>
    <w:p w14:paraId="290040A0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взаимосвязи причин опасного поведения и его последствия. Учащиеся должны знать, какие опасности могут подстерегать их в дорожной среде.</w:t>
      </w:r>
    </w:p>
    <w:p w14:paraId="09BC11DF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возрастной безопасности. У младших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</w:t>
      </w:r>
    </w:p>
    <w:p w14:paraId="0F064007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социальной безопасности. 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 неправильные действия школьника на улице и дороге опасны и для него самого, и для окружающих.</w:t>
      </w:r>
    </w:p>
    <w:p w14:paraId="7DD2FFDE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самоорганизации, саморегуляции и самовоспитания. Этот принцип реализуется при осознании детьми правил безопасного поведения. Для подкрепления самовоспитания нужен положительный пример взрослых.</w:t>
      </w:r>
    </w:p>
    <w:p w14:paraId="22AED1C0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7B16E05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Условия реализации программы</w:t>
      </w:r>
    </w:p>
    <w:p w14:paraId="5CD6834A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учащихся, то с этой целью рекомендуется использование таких форм проведения занятий:</w:t>
      </w:r>
    </w:p>
    <w:p w14:paraId="2C77A70B" w14:textId="77777777" w:rsidR="006F32B0" w:rsidRPr="006F32B0" w:rsidRDefault="006F32B0" w:rsidP="0072129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тематические занятия</w:t>
      </w:r>
    </w:p>
    <w:p w14:paraId="05501FD3" w14:textId="77777777" w:rsidR="006F32B0" w:rsidRPr="006F32B0" w:rsidRDefault="006F32B0" w:rsidP="0072129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игровые тренинги</w:t>
      </w:r>
    </w:p>
    <w:p w14:paraId="6DE1986C" w14:textId="77777777" w:rsidR="006F32B0" w:rsidRPr="006F32B0" w:rsidRDefault="006F32B0" w:rsidP="0072129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разбор дорожных ситуаций на настольных играх</w:t>
      </w:r>
    </w:p>
    <w:p w14:paraId="02A15EF9" w14:textId="77777777" w:rsidR="006F32B0" w:rsidRPr="006F32B0" w:rsidRDefault="006F32B0" w:rsidP="0072129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экскурсии</w:t>
      </w:r>
    </w:p>
    <w:p w14:paraId="03C53421" w14:textId="3C5161E2" w:rsidR="006F32B0" w:rsidRPr="006F32B0" w:rsidRDefault="00096930" w:rsidP="0072129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конкурсы, соревнования,</w:t>
      </w:r>
      <w:r w:rsidR="006F32B0"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викторины</w:t>
      </w:r>
    </w:p>
    <w:p w14:paraId="3F6D75E9" w14:textId="77777777" w:rsidR="006F32B0" w:rsidRPr="006F32B0" w:rsidRDefault="006F32B0" w:rsidP="0072129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изготовление наглядных пособий для занятий по правилам дорожного движения;</w:t>
      </w:r>
    </w:p>
    <w:p w14:paraId="72708951" w14:textId="77777777" w:rsidR="00096930" w:rsidRDefault="006F32B0" w:rsidP="0072129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выпуск стенгазет</w:t>
      </w:r>
    </w:p>
    <w:p w14:paraId="46351335" w14:textId="6250DD9D" w:rsidR="006F32B0" w:rsidRPr="00096930" w:rsidRDefault="006F32B0" w:rsidP="0072129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96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просмотр видеофильмов</w:t>
      </w:r>
    </w:p>
    <w:p w14:paraId="7D2EB29D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387337D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Методы и средства обучения:</w:t>
      </w:r>
    </w:p>
    <w:p w14:paraId="74CEFF06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Словесные – 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рассказ, объяснение, беседа.</w:t>
      </w:r>
    </w:p>
    <w:p w14:paraId="441A875C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Наглядные – 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показ иллюстрационных пособий, плакатов, схем, зарисовок на доске, стендов, видеофильмов, презентаций.</w:t>
      </w:r>
    </w:p>
    <w:p w14:paraId="48C7A9C4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Практические – 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(поселку) с целью изучения программного материала.</w:t>
      </w:r>
    </w:p>
    <w:p w14:paraId="2EC899C6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0C0050A" w14:textId="49BC394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Ожидаемые результаты освоения обучающимися программы </w:t>
      </w:r>
      <w:r w:rsidR="00BD3E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дополнительного образования</w:t>
      </w:r>
    </w:p>
    <w:p w14:paraId="418E2EBE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Личностными результатами изучения курса является формирование следующих умений:</w:t>
      </w:r>
    </w:p>
    <w:p w14:paraId="06A40E43" w14:textId="77777777" w:rsidR="006F32B0" w:rsidRPr="006F32B0" w:rsidRDefault="006F32B0" w:rsidP="0072129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оценивать жизненные ситуации (поступки, явления, события) с точки зрения, соблюдения правил дорожного движения;</w:t>
      </w:r>
    </w:p>
    <w:p w14:paraId="5EC3CEA5" w14:textId="77777777" w:rsidR="006F32B0" w:rsidRPr="006F32B0" w:rsidRDefault="006F32B0" w:rsidP="0072129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объяснять своё отношение к поступкам с позиции общечеловеческих нравственных ценностей;</w:t>
      </w:r>
    </w:p>
    <w:p w14:paraId="18DB7386" w14:textId="77777777" w:rsidR="006F32B0" w:rsidRPr="006F32B0" w:rsidRDefault="006F32B0" w:rsidP="0072129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предложенных ситуациях, опираясь на знания правил дорожного движения, делать выбор, как поступить;</w:t>
      </w:r>
    </w:p>
    <w:p w14:paraId="35EB9E84" w14:textId="77777777" w:rsidR="006F32B0" w:rsidRPr="006F32B0" w:rsidRDefault="006F32B0" w:rsidP="0072129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осознавать ответственное отношение к собственному здоровью, к личной безопасности и безопасности окружающих.</w:t>
      </w:r>
    </w:p>
    <w:p w14:paraId="2B2D08B1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Метапредметными результатами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изучения курса является формирование следующих универсальных учебных действий:</w:t>
      </w:r>
    </w:p>
    <w:p w14:paraId="79B346DD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DB280F2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Регулятивные УУД:</w:t>
      </w:r>
    </w:p>
    <w:p w14:paraId="7409BD12" w14:textId="77777777" w:rsidR="006F32B0" w:rsidRPr="006F32B0" w:rsidRDefault="006F32B0" w:rsidP="00721293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определять цель деятельности;</w:t>
      </w:r>
    </w:p>
    <w:p w14:paraId="34A750CE" w14:textId="77777777" w:rsidR="006F32B0" w:rsidRPr="006F32B0" w:rsidRDefault="006F32B0" w:rsidP="00721293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учиться обнаруживать и формулировать проблемы;</w:t>
      </w:r>
    </w:p>
    <w:p w14:paraId="11D3ACA8" w14:textId="77777777" w:rsidR="006F32B0" w:rsidRPr="006F32B0" w:rsidRDefault="006F32B0" w:rsidP="00721293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устанавливать причинно-следственные связи;</w:t>
      </w:r>
    </w:p>
    <w:p w14:paraId="009356E4" w14:textId="77777777" w:rsidR="006F32B0" w:rsidRPr="006F32B0" w:rsidRDefault="006F32B0" w:rsidP="00721293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вырабатывать навыки контроля и самооценки процесса и результата деятельности;</w:t>
      </w:r>
    </w:p>
    <w:p w14:paraId="2F792299" w14:textId="77777777" w:rsidR="006F32B0" w:rsidRPr="006F32B0" w:rsidRDefault="006F32B0" w:rsidP="00721293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навыки осознанного и произвольного построения сообщения в устной форме, в том числе творческого характера;</w:t>
      </w:r>
    </w:p>
    <w:p w14:paraId="55312325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91E266F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Познавательные УУД:</w:t>
      </w:r>
    </w:p>
    <w:p w14:paraId="74B54657" w14:textId="77777777" w:rsidR="006F32B0" w:rsidRPr="006F32B0" w:rsidRDefault="006F32B0" w:rsidP="00721293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добывать новые знания: находить ответы на вопросы, используя разные источники информации, свой жизненный опыт;</w:t>
      </w:r>
    </w:p>
    <w:p w14:paraId="69586586" w14:textId="77777777" w:rsidR="006F32B0" w:rsidRPr="006F32B0" w:rsidRDefault="006F32B0" w:rsidP="00721293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перерабатывать полученную информацию: делать выводы в результате совместной деятельности;</w:t>
      </w:r>
    </w:p>
    <w:p w14:paraId="5352AD2C" w14:textId="77777777" w:rsidR="00096930" w:rsidRDefault="0009693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F3BB17F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Коммуникативные УУД:</w:t>
      </w:r>
    </w:p>
    <w:p w14:paraId="301563F4" w14:textId="77777777" w:rsidR="006F32B0" w:rsidRPr="006F32B0" w:rsidRDefault="006F32B0" w:rsidP="0072129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оформлять свои мысли в устной и письменной форме с учётом речевой ситуации;</w:t>
      </w:r>
    </w:p>
    <w:p w14:paraId="3FA84335" w14:textId="77777777" w:rsidR="006F32B0" w:rsidRPr="006F32B0" w:rsidRDefault="006F32B0" w:rsidP="0072129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высказывать и обосновывать свою точку зрения;</w:t>
      </w:r>
    </w:p>
    <w:p w14:paraId="3527319B" w14:textId="77777777" w:rsidR="006F32B0" w:rsidRPr="006F32B0" w:rsidRDefault="006F32B0" w:rsidP="0072129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слушать и слышать других, пытаясь принимать иную точку зрения, быть готовым корректировать свою точку зрения;</w:t>
      </w:r>
    </w:p>
    <w:p w14:paraId="3BA6C99F" w14:textId="77777777" w:rsidR="006F32B0" w:rsidRPr="006F32B0" w:rsidRDefault="006F32B0" w:rsidP="0072129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договариваться и приходить к общему решению в совместной деятельности;</w:t>
      </w:r>
    </w:p>
    <w:p w14:paraId="0891A917" w14:textId="77777777" w:rsidR="006F32B0" w:rsidRPr="006F32B0" w:rsidRDefault="006F32B0" w:rsidP="00721293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задавать вопросы</w:t>
      </w:r>
    </w:p>
    <w:p w14:paraId="5710800A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0CF1AD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Выполнение задач стоящих перед программой позволит:</w:t>
      </w:r>
    </w:p>
    <w:p w14:paraId="1EA03EDC" w14:textId="77777777" w:rsidR="006F32B0" w:rsidRPr="006F32B0" w:rsidRDefault="006F32B0" w:rsidP="0072129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Сокращение количества ДТП с участием обучающихся.</w:t>
      </w:r>
    </w:p>
    <w:p w14:paraId="04983C91" w14:textId="77777777" w:rsidR="006F32B0" w:rsidRPr="006F32B0" w:rsidRDefault="006F32B0" w:rsidP="0072129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Увеличение количества обучающихся, входящих в состав отряда ЮИД</w:t>
      </w:r>
    </w:p>
    <w:p w14:paraId="5F583475" w14:textId="77777777" w:rsidR="006F32B0" w:rsidRPr="006F32B0" w:rsidRDefault="006F32B0" w:rsidP="0072129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уровня теоретических знаний по ПДД (100 % выполнение программных требований).</w:t>
      </w:r>
    </w:p>
    <w:p w14:paraId="55E145AB" w14:textId="77777777" w:rsidR="006F32B0" w:rsidRPr="006F32B0" w:rsidRDefault="006F32B0" w:rsidP="0072129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Освещение результатов деятельности в школьных СМИ (постоянно действующий уголок безопасности дорожного движения)</w:t>
      </w:r>
    </w:p>
    <w:p w14:paraId="3E3A90CE" w14:textId="77777777" w:rsidR="006F32B0" w:rsidRPr="006F32B0" w:rsidRDefault="006F32B0" w:rsidP="0072129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Разработать методические рекомендации для классных руководителей по вопросам профилактики детского дорожно-транспортного травматизма;</w:t>
      </w:r>
    </w:p>
    <w:p w14:paraId="67D206F3" w14:textId="77777777" w:rsidR="006F32B0" w:rsidRPr="006F32B0" w:rsidRDefault="006F32B0" w:rsidP="0072129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Внедрить новые инновационные технологии профилактики детского дорожно- транспортного травматизма;</w:t>
      </w:r>
    </w:p>
    <w:p w14:paraId="7F61897E" w14:textId="77777777" w:rsidR="006F32B0" w:rsidRPr="006F32B0" w:rsidRDefault="006F32B0" w:rsidP="0072129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Расширить знания учащихся об истории правил дорожного движения;</w:t>
      </w:r>
    </w:p>
    <w:p w14:paraId="5BE49238" w14:textId="77777777" w:rsidR="006F32B0" w:rsidRPr="006F32B0" w:rsidRDefault="006F32B0" w:rsidP="0072129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Повысить дорожную грамотность учащихся;</w:t>
      </w:r>
    </w:p>
    <w:p w14:paraId="6ACA5A77" w14:textId="77777777" w:rsidR="006F32B0" w:rsidRPr="006F32B0" w:rsidRDefault="006F32B0" w:rsidP="0072129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Сформировать мотивационно-поведенческую культуру ребенка в условиях общения с дорогой;</w:t>
      </w:r>
    </w:p>
    <w:p w14:paraId="6FFD6530" w14:textId="77777777" w:rsidR="006F32B0" w:rsidRPr="006F32B0" w:rsidRDefault="006F32B0" w:rsidP="00721293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Повысить ответственность детей за свое поведение на дороге.</w:t>
      </w:r>
    </w:p>
    <w:p w14:paraId="671FDA3F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048DCF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Требования к уровню подготовки выпускников отряда ЮИД:</w:t>
      </w:r>
    </w:p>
    <w:p w14:paraId="65C11FC1" w14:textId="24A89224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итоге обучения правопослушному и безопасному поведению на улицах, дор</w:t>
      </w:r>
      <w:r w:rsidR="00096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огах и в транспорте учащихся, они 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должны знать:</w:t>
      </w:r>
    </w:p>
    <w:p w14:paraId="3CEC1BFC" w14:textId="77777777" w:rsidR="006F32B0" w:rsidRPr="006F32B0" w:rsidRDefault="006F32B0" w:rsidP="0072129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опасные места вокруг школы, дома, на улицах и дорогах;</w:t>
      </w:r>
    </w:p>
    <w:p w14:paraId="48FA6977" w14:textId="77777777" w:rsidR="006F32B0" w:rsidRPr="006F32B0" w:rsidRDefault="006F32B0" w:rsidP="0072129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безопасные участки улиц и дорог в городе;</w:t>
      </w:r>
    </w:p>
    <w:p w14:paraId="49ACC8AE" w14:textId="77777777" w:rsidR="006F32B0" w:rsidRPr="006F32B0" w:rsidRDefault="006F32B0" w:rsidP="0072129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типичные ошибки поведения в дорожной среде, приводящие к несчастным случаям и авариям;</w:t>
      </w:r>
    </w:p>
    <w:p w14:paraId="049B9BDF" w14:textId="77777777" w:rsidR="006F32B0" w:rsidRPr="006F32B0" w:rsidRDefault="006F32B0" w:rsidP="0072129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опасности на улицах и дорогах, связанные с погодными условиями и освещением;</w:t>
      </w:r>
    </w:p>
    <w:p w14:paraId="60B779A0" w14:textId="77777777" w:rsidR="006F32B0" w:rsidRPr="006F32B0" w:rsidRDefault="006F32B0" w:rsidP="0072129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места, где можно и нельзя играть, кататься на велосипеде, роликовых коньках, самокатных средствах, санках и т.п.;</w:t>
      </w:r>
    </w:p>
    <w:p w14:paraId="79C1D121" w14:textId="77777777" w:rsidR="006F32B0" w:rsidRPr="006F32B0" w:rsidRDefault="006F32B0" w:rsidP="0072129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название и назначение дорожных знаков для пешеходов и некоторых знаков для водителей;</w:t>
      </w:r>
    </w:p>
    <w:p w14:paraId="1B80CF4F" w14:textId="77777777" w:rsidR="006F32B0" w:rsidRPr="006F32B0" w:rsidRDefault="006F32B0" w:rsidP="00721293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такое остановочный и тормозной путь, как он изменяется и от каких факторов зависит;</w:t>
      </w:r>
    </w:p>
    <w:p w14:paraId="379DC7F7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Правила:</w:t>
      </w:r>
    </w:p>
    <w:p w14:paraId="3B0D2666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перехода улиц и дорог по сигналам светофора;</w:t>
      </w:r>
    </w:p>
    <w:p w14:paraId="0286DE77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перехода улиц и дорог по пешеходным переходам;</w:t>
      </w:r>
    </w:p>
    <w:p w14:paraId="0B1132AE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перехода проезжей части дороги при отсутствии пешеходных переходов и светофоров в зоне видимости;</w:t>
      </w:r>
    </w:p>
    <w:p w14:paraId="2DD20093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воздержания от перехода дорог и улиц при приближении транспортных средств с включенными проблесковым маячком синего цвета и специальным звуковым сигналом;</w:t>
      </w:r>
    </w:p>
    <w:p w14:paraId="6C6CDD2F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движения по тротуару, пешеходной дорожке (а при их отсутствии — по обочине и краю проезжей части со взрослыми);</w:t>
      </w:r>
    </w:p>
    <w:p w14:paraId="276E4435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движения группы детей в сопровождении взрослых;</w:t>
      </w:r>
    </w:p>
    <w:p w14:paraId="4C3B6551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этичного, вежливого и безопасного поведения в транспорте, находясь со взрослыми;</w:t>
      </w:r>
    </w:p>
    <w:p w14:paraId="1DAAB9E2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безопасного поведения при езде на велосипеде и возраст, с которого можно выезжать на улицы и дороги.</w:t>
      </w:r>
    </w:p>
    <w:p w14:paraId="39A9C455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перехода регулируемых и нерегулируемых перекрестков;</w:t>
      </w:r>
    </w:p>
    <w:p w14:paraId="40DDB151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перехода проезжей части с односторонним и двусторонним движением транспорта и трамвайными путями.</w:t>
      </w:r>
    </w:p>
    <w:p w14:paraId="13E8525C" w14:textId="77777777" w:rsidR="006F32B0" w:rsidRPr="006F32B0" w:rsidRDefault="006F32B0" w:rsidP="00721293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перехода железной дороги.</w:t>
      </w:r>
    </w:p>
    <w:p w14:paraId="52AC5668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87BBC75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Уметь:</w:t>
      </w:r>
    </w:p>
    <w:p w14:paraId="7DF9A4D3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переходить улицы и дороги по сигналам светофора и пешеходным переходам, а также проезжую часть небольшой дороги (вне зоны видимости пешеходных переходов);</w:t>
      </w:r>
    </w:p>
    <w:p w14:paraId="6D352810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правильно вести себя во дворах, жилых зонах, на тротуаре, при движении группой, в транспорте, при езде на велосипеде.</w:t>
      </w:r>
    </w:p>
    <w:p w14:paraId="2B4EDFEE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переходить регулируемые и нерегулируемые перекрестки;</w:t>
      </w:r>
    </w:p>
    <w:p w14:paraId="0BF17984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обращаться за помощью к взрослым в сложных дорожных условиях; при посадке и высадке из общественного транспорта;</w:t>
      </w:r>
    </w:p>
    <w:p w14:paraId="49CF7E71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ориентироваться в дорожной обстановке: не выходить из-за препятствий и сооружений; не стоять близко от углов перекрестка и края проезжей части и спиной к ней;</w:t>
      </w:r>
    </w:p>
    <w:p w14:paraId="38328573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 создавать помех движению транспорта;</w:t>
      </w:r>
    </w:p>
    <w:p w14:paraId="053662CD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определять опасные и безопасные участки дорог и улиц;</w:t>
      </w:r>
    </w:p>
    <w:p w14:paraId="1278F3AB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дисциплинированно вести себя на посадочных площадках, при входе, выходе и в салоне общественного транспорта.</w:t>
      </w:r>
    </w:p>
    <w:p w14:paraId="4528AC81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ориентироваться в дорожной обстановке при переходе улиц и дорог с двусторонним и односторонним движением, наличием трамвайных путей;</w:t>
      </w:r>
    </w:p>
    <w:p w14:paraId="446EB258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переходить железнодорожные пути;</w:t>
      </w:r>
    </w:p>
    <w:p w14:paraId="65BCBFDF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переходить регулируемые и нерегулируемые перекрестки;</w:t>
      </w:r>
    </w:p>
    <w:p w14:paraId="1519A90D" w14:textId="77777777" w:rsidR="006F32B0" w:rsidRPr="006F32B0" w:rsidRDefault="006F32B0" w:rsidP="00721293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осуществлять посадку и высадку из общественного транспорта.</w:t>
      </w:r>
    </w:p>
    <w:p w14:paraId="147725CD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9F1E74A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Для адекватного поведения в дорожной обстановке необходимо 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формировать и развивать у учащихся:</w:t>
      </w:r>
    </w:p>
    <w:p w14:paraId="1042D61B" w14:textId="77777777" w:rsidR="006F32B0" w:rsidRPr="006F32B0" w:rsidRDefault="006F32B0" w:rsidP="0072129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устойчивые привычки дисциплинированного, осторожного и безопасного поведения на улицах, дорогах и в транспорте;</w:t>
      </w:r>
    </w:p>
    <w:p w14:paraId="6F1C8393" w14:textId="77777777" w:rsidR="006F32B0" w:rsidRPr="006F32B0" w:rsidRDefault="006F32B0" w:rsidP="0072129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познавательные психические процессы (восприятие, внимание, воображение, мышление, память, речь);</w:t>
      </w:r>
    </w:p>
    <w:p w14:paraId="33F0A054" w14:textId="77777777" w:rsidR="006F32B0" w:rsidRPr="006F32B0" w:rsidRDefault="006F32B0" w:rsidP="0072129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понимание, осмысление и осознание опасных и безопасных действий на улицах и дорогах, в транспорте; способность самостоятельно их анализировать и оценивать;</w:t>
      </w:r>
    </w:p>
    <w:p w14:paraId="31438F28" w14:textId="77777777" w:rsidR="006F32B0" w:rsidRPr="006F32B0" w:rsidRDefault="006F32B0" w:rsidP="00721293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самоконтроль, саморегуляцию и самоорганизацию правопослушного и безопасного поведения на улицах, дорогах и в транспорте.</w:t>
      </w:r>
    </w:p>
    <w:p w14:paraId="07D7C6CE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Формы и методы контроля:</w:t>
      </w:r>
    </w:p>
    <w:p w14:paraId="7BF27512" w14:textId="77777777" w:rsidR="006F32B0" w:rsidRPr="006F32B0" w:rsidRDefault="006F32B0" w:rsidP="00721293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тестирования и контрольных опросов по ПДД;</w:t>
      </w:r>
    </w:p>
    <w:p w14:paraId="1F822223" w14:textId="77777777" w:rsidR="006F32B0" w:rsidRPr="006F32B0" w:rsidRDefault="006F32B0" w:rsidP="00721293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проведение викторин, смотров знаний по ПДД;</w:t>
      </w:r>
    </w:p>
    <w:p w14:paraId="5E645016" w14:textId="77777777" w:rsidR="006F32B0" w:rsidRPr="006F32B0" w:rsidRDefault="006F32B0" w:rsidP="00721293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 игр-тренингов;</w:t>
      </w:r>
    </w:p>
    <w:p w14:paraId="49613EBF" w14:textId="77777777" w:rsidR="006F32B0" w:rsidRPr="006F32B0" w:rsidRDefault="006F32B0" w:rsidP="00721293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анализ результатов деятельности.</w:t>
      </w:r>
    </w:p>
    <w:p w14:paraId="32B10EA9" w14:textId="77777777" w:rsidR="006F32B0" w:rsidRPr="006F32B0" w:rsidRDefault="006F32B0" w:rsidP="007212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8C4B1A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Тематический план 1 год обучения</w:t>
      </w:r>
    </w:p>
    <w:p w14:paraId="1A29F8E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tbl>
      <w:tblPr>
        <w:tblW w:w="922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1"/>
        <w:gridCol w:w="5302"/>
        <w:gridCol w:w="1054"/>
        <w:gridCol w:w="1209"/>
        <w:gridCol w:w="1209"/>
      </w:tblGrid>
      <w:tr w:rsidR="006F32B0" w:rsidRPr="006F32B0" w14:paraId="6ED54053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73E118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0332511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C5CAC6D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3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4FB4BB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</w:tr>
      <w:tr w:rsidR="006F32B0" w:rsidRPr="006F32B0" w14:paraId="0267D343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6119A8E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C62EA5D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9C5D524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58E9A8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CAD55A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</w:tr>
      <w:tr w:rsidR="006F32B0" w:rsidRPr="006F32B0" w14:paraId="54286EEE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42064AA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9C2B7D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Положение об отрядах юных инспекторов движения.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E144531" w14:textId="5D909764" w:rsidR="006F32B0" w:rsidRPr="006F32B0" w:rsidRDefault="00643913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AAF539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260206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7F84FA3E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E3476A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DB7D3F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Знакомство с работой ГИБДД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04C27B1" w14:textId="7E4F695D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49B6D2C" w14:textId="478A197C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B7E97B" w14:textId="2FB98DEE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6A6A6533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B811F6D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39F58AA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Исторические сведения о развитии ПДД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31930D8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873CC6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D763209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4ED69D75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EB93EF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3B0DFE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улицах нашего поселка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38B2CEF" w14:textId="650481D4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D47C2AF" w14:textId="5E6DEBD2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CF12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04A90F" w14:textId="557E22A6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72386A85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A6378D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51F495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Мы - пешеходы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C4E4149" w14:textId="6EBD084A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12B78E4" w14:textId="4BAB422B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C9A7D5" w14:textId="264CBBBC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F32B0" w:rsidRPr="006F32B0" w14:paraId="220070EB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95B6FD7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3DE914D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Элементы улиц и дорог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C791D19" w14:textId="61DCE407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D5E3806" w14:textId="638527C8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982642" w14:textId="63687BBC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77D84E7C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5F8B108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0AC393A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Светофоры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A1C3E2F" w14:textId="7C9CA29E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88A824B" w14:textId="087BF758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4B53C54" w14:textId="48F24203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F32B0" w:rsidRPr="006F32B0" w14:paraId="49DF8283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047E16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0A038DE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Сигналы регулировщика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DB25273" w14:textId="089294B1" w:rsidR="006F32B0" w:rsidRPr="006F32B0" w:rsidRDefault="00A23A79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D11C949" w14:textId="41B0DB0E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E63E89C" w14:textId="10DB5578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F32B0" w:rsidRPr="006F32B0" w14:paraId="2EC0370A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E9EAD4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869BCB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Дорожные знаки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B7A2029" w14:textId="747715FB" w:rsidR="006F32B0" w:rsidRPr="006F32B0" w:rsidRDefault="00643913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73090A6" w14:textId="7FA1FDD2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D29FC48" w14:textId="47862E96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6F32B0" w:rsidRPr="006F32B0" w14:paraId="38B076AB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F0C4F27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64560D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Мы - пассажиры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E9FD6A5" w14:textId="24F8F18F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4FA2B90" w14:textId="27F67B55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663949" w14:textId="5A7B5EA4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54170D7B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4C54D18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02B7CC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загородной дороге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F5F40E1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448B602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47B2A6B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6F32B0" w:rsidRPr="006F32B0" w14:paraId="3F56CE23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36D13E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AA083AA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Виды транспортных средств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AE8044C" w14:textId="4656FD51" w:rsidR="006F32B0" w:rsidRPr="006F32B0" w:rsidRDefault="00A23A79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1F9B4E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9D9480" w14:textId="423DF374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F32B0" w:rsidRPr="006F32B0" w14:paraId="1D481B75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02EF42D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45A258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Правила пользования транспортом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15FB62B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FDC61F8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4A7327A" w14:textId="7CEF6BE2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03AD340F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25226A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4A0C12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Остановочный путь транспорта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61E1CAE" w14:textId="677FA240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C3F053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B71BAA" w14:textId="1D91BC28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1F379D2E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6B2DB1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68D0C87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Назначение номерных опознавательных знаков и надписей на транспортных средствах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C266FD5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99D219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1E3DDA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5F1A745F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3959E0A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DDCC58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Разметка проезжей части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9932C27" w14:textId="27B88A62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E11B905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8F3E164" w14:textId="4C7EED40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6F32B0" w:rsidRPr="006F32B0" w14:paraId="2C04D7F7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4EF3F73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961D793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Движение учащихся группами и в колоннах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997F01A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4E2FD2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3165D45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5B7253D2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0DDE589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BBBAB8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Поведение учащихся при ДТП. Практические занятия по оказанию 1-й медицинской помощи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9B17148" w14:textId="44E4D18B" w:rsidR="006F32B0" w:rsidRPr="006F32B0" w:rsidRDefault="00643913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7539306" w14:textId="295B8B04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3C2C09" w14:textId="4288AD50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6F32B0" w:rsidRPr="006F32B0" w14:paraId="07EA70A6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C06978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3F0C428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Велосипеды, мопеды.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6A1F465" w14:textId="68EE7D21" w:rsidR="006F32B0" w:rsidRPr="006F32B0" w:rsidRDefault="00643913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E299390" w14:textId="52AF5CBD" w:rsidR="006F32B0" w:rsidRPr="006F32B0" w:rsidRDefault="00643913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0F0974" w14:textId="1418D215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F32B0" w:rsidRPr="006F32B0" w14:paraId="3143CF08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7F04B0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87BF4C8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Марки отечественных машин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66A8C4C" w14:textId="35D3560F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095322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6B2B7D9" w14:textId="14897DB9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7D2B53FA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16A3F8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413B473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Труд водителя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2FE5F2A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395C1B9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35AC99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28EC13BB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2419B5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9F0A29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знаний учащихся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F9A0966" w14:textId="7B2C4888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3673B5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5B3AD0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6F32B0" w:rsidRPr="006F32B0" w14:paraId="2B6F39BD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3BDC26E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1D8B31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Патрулирование, проведение городских мероприятий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15BCEAE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A14A1B6" w14:textId="4800B7B7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48C74F2" w14:textId="5D9326D0" w:rsidR="006F32B0" w:rsidRPr="006F32B0" w:rsidRDefault="006706AC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6F32B0" w:rsidRPr="006F32B0" w14:paraId="52B5F391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506C89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04B681B" w14:textId="77777777" w:rsidR="006F32B0" w:rsidRPr="006F32B0" w:rsidRDefault="006F32B0" w:rsidP="006F32B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7E5C6AC" w14:textId="4CE6B586" w:rsidR="006F32B0" w:rsidRPr="006F32B0" w:rsidRDefault="00643913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5039FC8" w14:textId="0D157CF7" w:rsidR="006F32B0" w:rsidRPr="006F32B0" w:rsidRDefault="00643913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1599B1" w14:textId="78D36C62" w:rsidR="006F32B0" w:rsidRPr="006F32B0" w:rsidRDefault="0009693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</w:tr>
    </w:tbl>
    <w:p w14:paraId="294DDA78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AC2EA70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СОДЕРЖАНИЕ ПРОГРАММЫ</w:t>
      </w:r>
    </w:p>
    <w:p w14:paraId="12A8910C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I года обучения</w:t>
      </w:r>
    </w:p>
    <w:p w14:paraId="67D14256" w14:textId="24371B71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Положение об отря</w:t>
      </w:r>
      <w:r w:rsidR="006439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дах юных инспекторов движения /1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ч./.</w:t>
      </w:r>
    </w:p>
    <w:p w14:paraId="61EADA4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положением об отрядах юных инспекторов движения, с построением, названием отряда, речевкой, девизом, песней.</w:t>
      </w:r>
    </w:p>
    <w:p w14:paraId="09C5758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Второй просмотр детского форума; ЮИД в действии; беседа по детскому форуму.</w:t>
      </w:r>
    </w:p>
    <w:p w14:paraId="773A35F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стенд, форма, значки.</w:t>
      </w:r>
    </w:p>
    <w:p w14:paraId="0F35765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положение ЮИД, речевку, девиз, песню.</w:t>
      </w:r>
    </w:p>
    <w:p w14:paraId="1108A16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строиться, перестраиваться, маршировать, сдавать рапорт.</w:t>
      </w:r>
    </w:p>
    <w:p w14:paraId="13257538" w14:textId="1860C79C" w:rsidR="006F32B0" w:rsidRPr="006F32B0" w:rsidRDefault="00643913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Знакомство с работой ГИБДД /1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ч./.</w:t>
      </w:r>
    </w:p>
    <w:p w14:paraId="1F0E95A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вспомнить правила поведения на улице и рассказ о том, что за соблюдением ПДД пешеходами и водителями зорко следят работники ГИБДД. Рассказ о службе и работе автоинспектора. Просмотр детского форума «ГАИ на посту». Беседа по детскому форуму.</w:t>
      </w:r>
    </w:p>
    <w:p w14:paraId="0D90C76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Экскурсия в ГИБДД – встреча с работниками ГИБДД, шефами, наставниками, знакомство с их работой.</w:t>
      </w:r>
    </w:p>
    <w:p w14:paraId="063E345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патрулирование на перекрестках вместе с работниками ГИБДД.</w:t>
      </w:r>
    </w:p>
    <w:p w14:paraId="1B6B1F3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Исторические сведения о развитии ПДД /2ч./.</w:t>
      </w:r>
    </w:p>
    <w:p w14:paraId="77983AA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учителя об очень строгих требованиях, которые были доведены до сведения широкой публики в XVIII веке. Об извозчике (крепостном), который в 1784 году впервые в России получил водительские права.</w:t>
      </w:r>
    </w:p>
    <w:p w14:paraId="260EAD5A" w14:textId="63ADD3B9" w:rsidR="006F32B0" w:rsidRPr="006F32B0" w:rsidRDefault="00643913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На улицах нашего поселка /1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ч./.</w:t>
      </w:r>
    </w:p>
    <w:p w14:paraId="1C1D0E4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Беседа: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«На улицах нашего поселка» (что представляет собой улица, для чего надо знать и выполнять правила дорожного движения).</w:t>
      </w:r>
    </w:p>
    <w:p w14:paraId="21B925D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Экскурсия по поселку.</w:t>
      </w:r>
    </w:p>
    <w:p w14:paraId="56EE5CF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Макет перекрестка, таблицы, схемы улиц, перекрестков.</w:t>
      </w:r>
    </w:p>
    <w:p w14:paraId="1172174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из каких элементов состоит улица (тротуар, проезжая часть), их назначение. Знать различие между улицей, переулком, проспектом, площадью.</w:t>
      </w:r>
    </w:p>
    <w:p w14:paraId="60F2B4B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улица, переулок, проспект, площадь.</w:t>
      </w:r>
    </w:p>
    <w:p w14:paraId="5A0B886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выполнять правила безопасности движения на улицах города.</w:t>
      </w:r>
    </w:p>
    <w:p w14:paraId="077BB80D" w14:textId="1B7A433A" w:rsidR="006F32B0" w:rsidRPr="006F32B0" w:rsidRDefault="00643913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Мы - пешеходы (2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ч.).</w:t>
      </w:r>
    </w:p>
    <w:p w14:paraId="305070C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Беседы: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«Легко ли быть пешеходом?», «Правила культурного пешехода».</w:t>
      </w:r>
    </w:p>
    <w:p w14:paraId="1903B35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экскурсия «Мы - пешеходы».</w:t>
      </w:r>
    </w:p>
    <w:p w14:paraId="3E043F7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макет перекрестка, таблицы;</w:t>
      </w:r>
    </w:p>
    <w:p w14:paraId="4404764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Оборудование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д/фильм «Безопасный маршрут в школу».</w:t>
      </w:r>
    </w:p>
    <w:p w14:paraId="7A3B444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правила для пешеходов.</w:t>
      </w:r>
    </w:p>
    <w:p w14:paraId="4EB775F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пешеход.</w:t>
      </w:r>
    </w:p>
    <w:p w14:paraId="6F356FA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выполнять правила культурного пешехода -правильно переходить улицу и дорогу, выбрать безопасный маршрут в школу.</w:t>
      </w:r>
    </w:p>
    <w:p w14:paraId="70093B39" w14:textId="0EC3A760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6. </w:t>
      </w:r>
      <w:r w:rsidR="006439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Элементы улиц и дорог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2D31E6B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«Элементы улиц и дорог».</w:t>
      </w:r>
    </w:p>
    <w:p w14:paraId="6E6D527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Экскурсия (прогулка), наказ и рассказ об основных элементах улиц и дорог.</w:t>
      </w:r>
    </w:p>
    <w:p w14:paraId="7302C5A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набор фигур пешеходов, макеты и рисунки улиц, дорог, перекрестков.</w:t>
      </w:r>
    </w:p>
    <w:p w14:paraId="4C665B4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Оборудование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0DC8C67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из каких главных частей состоит дорога, для кого предназначена пешеходная дорожка, для чего устанавливается велосипедная дорожка.</w:t>
      </w:r>
    </w:p>
    <w:p w14:paraId="6A7310A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Основные понятие и термины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проезжая часть, тротуар, обочина, кювет, пешеходная и велосипедная дорожка.</w:t>
      </w:r>
    </w:p>
    <w:p w14:paraId="5B53E5A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3C9E674D" w14:textId="06CD3736" w:rsidR="006F32B0" w:rsidRPr="006F32B0" w:rsidRDefault="00643913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Светофоры (2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23EDC5D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«Светофоры». Места установки, принципы работы /их назначение и разновидности/, как расположены сигналы светофора.</w:t>
      </w:r>
    </w:p>
    <w:p w14:paraId="73CAE2C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Разучивание сценки: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«Бездельник-светофор».</w:t>
      </w:r>
    </w:p>
    <w:p w14:paraId="4969DB4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Просмотр д/фильма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«Три чудесных цвета».</w:t>
      </w:r>
    </w:p>
    <w:p w14:paraId="7D0F2D6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работа на тренажере «регулируемый перекресток». Выход на перекресток.</w:t>
      </w:r>
    </w:p>
    <w:p w14:paraId="4A4DC21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прапрадеды современного светофора, современные светофоры, слово - светофор</w:t>
      </w:r>
    </w:p>
    <w:p w14:paraId="241C38B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Оборудование:</w:t>
      </w:r>
    </w:p>
    <w:p w14:paraId="69B7783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 светофорах, их сигналах.</w:t>
      </w:r>
    </w:p>
    <w:p w14:paraId="3E8C1D1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Термины и понятия: светофор;</w:t>
      </w:r>
    </w:p>
    <w:p w14:paraId="2043E06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Должны уметь: правильно переходить улицу и дорогу по зеленому сигналу транспортного светофора и разрешенному сигналу пешеходного светофора:</w:t>
      </w:r>
    </w:p>
    <w:p w14:paraId="6704B75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красный - стой;</w:t>
      </w:r>
    </w:p>
    <w:p w14:paraId="3AFA825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желтый - жди;</w:t>
      </w:r>
    </w:p>
    <w:p w14:paraId="3766EF2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зеленый - иди;</w:t>
      </w:r>
    </w:p>
    <w:p w14:paraId="02F10003" w14:textId="031F605F" w:rsidR="006F32B0" w:rsidRPr="006F32B0" w:rsidRDefault="00643913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8. Сигналы регулировщика (2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729A34F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учителя о сигналах регулировщика, их значении. Водители и пешеходы должны подчиняться сигналам регулировщика, даже если они противоречат сигналам светофора, дорожным знакам, разметке.</w:t>
      </w:r>
    </w:p>
    <w:p w14:paraId="20EE418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упражнение с жезлом, разводкой транспортных средств на макете, тренажере.</w:t>
      </w:r>
    </w:p>
    <w:p w14:paraId="6F5463C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 «Сигналы регулировщика». Оборудование: жезлы, тренажер, макет перекрестка.</w:t>
      </w:r>
    </w:p>
    <w:p w14:paraId="1385C38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жесты и положения корпуса регулировщика, соответствующие сигналы трехцветного светофора.</w:t>
      </w:r>
    </w:p>
    <w:p w14:paraId="0DAB0F4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регулировщик.</w:t>
      </w:r>
    </w:p>
    <w:p w14:paraId="7674D1B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распознавать сигналы регулировщика, показывать жесты регулировщика: три разновидности: красный, желтый, зеленый.</w:t>
      </w:r>
    </w:p>
    <w:p w14:paraId="7A9ED7B5" w14:textId="62054E43" w:rsidR="006F32B0" w:rsidRPr="006F32B0" w:rsidRDefault="00643913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9. Дорожные знаки (5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3AC646C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группах дорожных знаков, их форме, окраске, изображении на них. О значении цифр, стоящих под знаками.</w:t>
      </w:r>
    </w:p>
    <w:p w14:paraId="6396C65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Д/фильм «Дорожные знаки».</w:t>
      </w:r>
    </w:p>
    <w:p w14:paraId="2A42F2D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Загадки в дорожном порядке (дорожных знаках).</w:t>
      </w:r>
    </w:p>
    <w:p w14:paraId="656AB45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Игры: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«Говорящие знаки», «Дорисуй знак», «Назови знак», «Изобрази знак».</w:t>
      </w:r>
    </w:p>
    <w:p w14:paraId="4994403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решение задач на тему "Дорожные знаки",</w:t>
      </w:r>
    </w:p>
    <w:p w14:paraId="5770986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комплект дорожных знаков, д/фильм «Дорожные знаки», игра «Говорящие знаки».</w:t>
      </w:r>
    </w:p>
    <w:p w14:paraId="1593B57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Оборудование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экран, фильмоскоп, макет перекрестка.</w:t>
      </w:r>
    </w:p>
    <w:p w14:paraId="5EA6188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дорожные знаки, их значение.</w:t>
      </w:r>
    </w:p>
    <w:p w14:paraId="2507117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пользоваться дорожными знаками во время движения.</w:t>
      </w:r>
    </w:p>
    <w:p w14:paraId="1B36AF38" w14:textId="68DA988A" w:rsidR="006F32B0" w:rsidRPr="006F32B0" w:rsidRDefault="00643913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10. Мы - пассажиры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1BECC3C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правилах поведения в транспорте, на остановках, при посадке и выходе из транспорта.</w:t>
      </w:r>
    </w:p>
    <w:p w14:paraId="651F40E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поездка в городском транспорте. Игра «Мы – пассажиры».</w:t>
      </w:r>
    </w:p>
    <w:p w14:paraId="7B09735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таблицы.</w:t>
      </w:r>
    </w:p>
    <w:p w14:paraId="349AF53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правила для пассажира в общественном транспорте.</w:t>
      </w:r>
    </w:p>
    <w:p w14:paraId="37BE681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пользоваться общественным транспортом и быть культурным пассажиром.</w:t>
      </w:r>
    </w:p>
    <w:p w14:paraId="1EAC392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пассажир, остановка.</w:t>
      </w:r>
    </w:p>
    <w:p w14:paraId="5018B414" w14:textId="7434B83B" w:rsidR="006F32B0" w:rsidRPr="006F32B0" w:rsidRDefault="00643913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11. На загородной дороге (2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5EC13E3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отличие загородной дороги от городской. Элементы загородной дороги. Правила поведения на загородной дороге.</w:t>
      </w:r>
    </w:p>
    <w:p w14:paraId="367D248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решение задач.</w:t>
      </w:r>
    </w:p>
    <w:p w14:paraId="79EFAA6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таблицы, схема загородной дороги (шоссе, схема дороги с ж/д переездом).</w:t>
      </w:r>
    </w:p>
    <w:p w14:paraId="7A6A382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правила пешехода на загородной дороге.</w:t>
      </w:r>
    </w:p>
    <w:p w14:paraId="57F9AD5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правильно идти по загородной дороге.</w:t>
      </w:r>
    </w:p>
    <w:p w14:paraId="207C268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дорога, ж/д переезд, проезжая часть, обочина, кювет, пешеходная дорожка.</w:t>
      </w:r>
    </w:p>
    <w:p w14:paraId="55DF7BF6" w14:textId="35CF20C3" w:rsidR="006F32B0" w:rsidRPr="006F32B0" w:rsidRDefault="00643913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12. Виды транспортных средств (3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ч).</w:t>
      </w:r>
    </w:p>
    <w:p w14:paraId="79A3618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история транспорта. – Виды транспортных средств и их предназначение.</w:t>
      </w:r>
    </w:p>
    <w:p w14:paraId="0BE298F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просмотр д/фильма «Внимание! Спецмашины».</w:t>
      </w:r>
    </w:p>
    <w:p w14:paraId="0F12484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таблицы, набор машинок, д/фильмы.</w:t>
      </w:r>
    </w:p>
    <w:p w14:paraId="4B6B361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виды транспорта - грузовой и пассажирский или общественный и специальный.</w:t>
      </w:r>
    </w:p>
    <w:p w14:paraId="6B05EA1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различать все виды транспортных средств и пользоваться ими.</w:t>
      </w:r>
    </w:p>
    <w:p w14:paraId="5CF24BD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автомобиль, мотоцикл, мопед, велосипед, автобус, троллейбус, трамвай, такси. Спецмашины: пожарные, «Скорая помощь», ГИБДД.</w:t>
      </w:r>
    </w:p>
    <w:p w14:paraId="565589D8" w14:textId="425A2F52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13. Пр</w:t>
      </w:r>
      <w:r w:rsidR="006439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авила пользования транспортом (2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2A96098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повторить материал о спецмашинах.</w:t>
      </w:r>
    </w:p>
    <w:p w14:paraId="58F81C4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просмотр д/фильма «Внимание! Спецмашины». 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таблицы, набор машинок, д/фильмы. Должны знать: предназначение различных видов транспорта. Должны уметь: пользоваться транспортом.</w:t>
      </w:r>
    </w:p>
    <w:p w14:paraId="41622F14" w14:textId="1A4EBA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14.</w:t>
      </w:r>
      <w:r w:rsidR="006439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Остановочный путь транспорта (2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6EB4F73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 д/фильму «На скользкой дороге».</w:t>
      </w:r>
    </w:p>
    <w:p w14:paraId="2F7C065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работа по таблицам, решение задач на тормозной путь автомобиля.</w:t>
      </w:r>
    </w:p>
    <w:p w14:paraId="440C150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таблицы, «Тормозной путь автомобиля», д/фильм «На скользкой дороге».</w:t>
      </w:r>
    </w:p>
    <w:p w14:paraId="1E900DE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тормозной путь, от чего он зависит, об опасности перехода, проезжей части перед близко идущим транспортом.</w:t>
      </w:r>
    </w:p>
    <w:p w14:paraId="1771442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выполнять правила дорожного движения</w:t>
      </w:r>
    </w:p>
    <w:p w14:paraId="6F4FAC8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тормозной путь.</w:t>
      </w:r>
    </w:p>
    <w:p w14:paraId="5E9BCC7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15. Назначение номерных опознавательных знаков и надписей на транспортных средствах (2 ч.)</w:t>
      </w:r>
    </w:p>
    <w:p w14:paraId="1A005F2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Рассказ педагога о цифрах и буквах, регистрационных знаках, их стандарте, и размещении на автомобилях и прицепах грузового автотранспорта. Их назначение.</w:t>
      </w:r>
    </w:p>
    <w:p w14:paraId="1B4E43A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работа по таблицам.</w:t>
      </w:r>
    </w:p>
    <w:p w14:paraId="24869FF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 и госномер.</w:t>
      </w:r>
    </w:p>
    <w:p w14:paraId="5BB3539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что все виды транспортных средств имеют свой регистрационный номер, назначение этих номеров.</w:t>
      </w:r>
    </w:p>
    <w:p w14:paraId="099BB78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регистрационный номер.</w:t>
      </w:r>
    </w:p>
    <w:p w14:paraId="35DC9BCC" w14:textId="47555DCE" w:rsidR="006F32B0" w:rsidRPr="006F32B0" w:rsidRDefault="00643913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16. Разметка проезжей части (2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6B51AE3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 дорожной разметке и ее назначении. Виды разметки: горизонтальная, вертикальная.</w:t>
      </w:r>
    </w:p>
    <w:p w14:paraId="379523E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экскурсии.</w:t>
      </w:r>
    </w:p>
    <w:p w14:paraId="6F906B4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таблицы.</w:t>
      </w:r>
    </w:p>
    <w:p w14:paraId="126F77E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для чего делается разметка улиц и дорог.</w:t>
      </w:r>
    </w:p>
    <w:p w14:paraId="5956AF8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Должен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пользоваться дорожной разметкой, чтобы избежать ДТП.</w:t>
      </w:r>
    </w:p>
    <w:p w14:paraId="6D97CD9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разметка вертикальная, горизонтальная, осевая линия, зебра, островок безопасности.</w:t>
      </w:r>
    </w:p>
    <w:p w14:paraId="73B7F37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17. Движения учащихся группами и в колоннах (2 ч.)</w:t>
      </w:r>
    </w:p>
    <w:p w14:paraId="73054BE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педагога о движении организованных пеших колон и групп детей.</w:t>
      </w:r>
    </w:p>
    <w:p w14:paraId="2D3D544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экскурсии, игры.</w:t>
      </w:r>
    </w:p>
    <w:p w14:paraId="24D7EC2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таблицы.</w:t>
      </w:r>
    </w:p>
    <w:p w14:paraId="0A8BA0B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движении организованных пеших колонн и групп детей.</w:t>
      </w:r>
    </w:p>
    <w:p w14:paraId="29A21CD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Должен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выполнять правила дорожного движения.</w:t>
      </w:r>
    </w:p>
    <w:p w14:paraId="4B396E6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колонна, группа.</w:t>
      </w:r>
    </w:p>
    <w:p w14:paraId="754E0AE9" w14:textId="5EA431DF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18. Поведение учащихся при ДТП. Практические занятия по оказанию первой мед</w:t>
      </w:r>
      <w:r w:rsidR="006439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ицинской помощи (4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4E05792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поведением учащихся при ДТП. Виды травматизма, первая медицинская помощь при ДТП.</w:t>
      </w:r>
    </w:p>
    <w:p w14:paraId="4305348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оказание первой медицинской помощи при переломах, ранах, наложение повязок, жгута, шины, искусственное дыхание.</w:t>
      </w:r>
    </w:p>
    <w:p w14:paraId="39BC8F0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таблицы.</w:t>
      </w:r>
    </w:p>
    <w:p w14:paraId="11C71E8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виды ран и кровотечения, переломы, состав аптечки, подручный материал, правила наложения жгута.</w:t>
      </w:r>
    </w:p>
    <w:p w14:paraId="1EEA58D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Должен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обработать рану, наложить повязку, жгут, шину.</w:t>
      </w:r>
    </w:p>
    <w:p w14:paraId="643A949F" w14:textId="77777777" w:rsidR="00CF12AE" w:rsidRDefault="006F32B0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жгут, шина, подручный материал.</w:t>
      </w:r>
      <w:r w:rsidR="00CF12AE" w:rsidRPr="00CF12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AB86BE2" w14:textId="4ED848B8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19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Велосипеды, мопеды (16 ч.)</w:t>
      </w:r>
    </w:p>
    <w:p w14:paraId="100FB178" w14:textId="77777777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Рассказ: велосипед - самый распространенный вид транспорта, его история. Устройство велосипеда. Правила велосипедиста. Мопед, устройство мопеда.</w:t>
      </w:r>
    </w:p>
    <w:p w14:paraId="4517FF84" w14:textId="77777777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просмотр д/фильма «Заяц в седле», решение билетов для велосипедиста, езда на велосипеде, сборка и разборка велосипеда. Подготовка к городским соревнованиям «Безопасное колесо».</w:t>
      </w:r>
    </w:p>
    <w:p w14:paraId="44B24A43" w14:textId="77777777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д/фильм «Заяц в седле», таблицы.</w:t>
      </w:r>
    </w:p>
    <w:p w14:paraId="06D7C7FB" w14:textId="77777777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правила дорожного движения для велосипедиста.</w:t>
      </w:r>
    </w:p>
    <w:p w14:paraId="1F1FA148" w14:textId="77777777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Должен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пользоваться правилами дорожного движения на дорогах города.</w:t>
      </w:r>
    </w:p>
    <w:p w14:paraId="1B7B0A5F" w14:textId="77777777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Итоговое занятие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соревнования «Безопасное колесо» по трем</w:t>
      </w:r>
    </w:p>
    <w:p w14:paraId="5A498F5D" w14:textId="77777777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этапам:</w:t>
      </w:r>
    </w:p>
    <w:p w14:paraId="530DCD1C" w14:textId="77777777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знаток ПДД;</w:t>
      </w:r>
    </w:p>
    <w:p w14:paraId="53827B58" w14:textId="77777777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юный медик;</w:t>
      </w:r>
    </w:p>
    <w:p w14:paraId="4FC2C672" w14:textId="77777777" w:rsidR="00CF12AE" w:rsidRPr="006F32B0" w:rsidRDefault="00CF12AE" w:rsidP="00CF12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фигурное вождение;</w:t>
      </w:r>
    </w:p>
    <w:p w14:paraId="1F5DF982" w14:textId="466C4885" w:rsidR="006F32B0" w:rsidRDefault="00CF12AE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Цель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способствовать закреплению ПДД, оценить знания учащихся в вопросах безопасности движения, закрепить навыки вождения велосипеда и оказ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ании первой медицинской помощи.</w:t>
      </w:r>
    </w:p>
    <w:p w14:paraId="7339B0D0" w14:textId="463F8C44" w:rsidR="006F32B0" w:rsidRPr="006F32B0" w:rsidRDefault="00CF12AE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20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. Марки </w:t>
      </w:r>
      <w:r w:rsidR="0064391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отечественных машин (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07410B6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марках отечественных машин, их масса, грузоподъемность, мощность двигателя и значение транспорта в экономике страны.</w:t>
      </w:r>
    </w:p>
    <w:p w14:paraId="65605C2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работа по таблицам, конкурс рисунков.</w:t>
      </w:r>
    </w:p>
    <w:p w14:paraId="3CBBC17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таблицы.</w:t>
      </w:r>
    </w:p>
    <w:p w14:paraId="09FA041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марки отечественных машин.</w:t>
      </w:r>
    </w:p>
    <w:p w14:paraId="577CBF79" w14:textId="41FA9BA9" w:rsidR="006F32B0" w:rsidRPr="006F32B0" w:rsidRDefault="00CF12AE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Труд водителя (2 ч.)</w:t>
      </w:r>
    </w:p>
    <w:p w14:paraId="67CA773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Встреча с интересными людьми, работающими на автотранспортном предприятии.</w:t>
      </w:r>
    </w:p>
    <w:p w14:paraId="5D4C9F9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Практическая часть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просмотр д/фильма «Мой папа - шофер».</w:t>
      </w:r>
    </w:p>
    <w:p w14:paraId="5F946F6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д/фильм «Мой папа - шофер».</w:t>
      </w:r>
    </w:p>
    <w:p w14:paraId="5C8297A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профессию водителя.</w:t>
      </w:r>
    </w:p>
    <w:p w14:paraId="1141DED9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70EDF5C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09B8C91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6C365E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6EADFB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1568D3" w14:textId="77777777" w:rsid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EE3029" w14:textId="77777777" w:rsidR="00BD3EBB" w:rsidRDefault="00BD3EBB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0BA66CA" w14:textId="77777777" w:rsidR="00BD3EBB" w:rsidRDefault="00BD3EBB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A0641AE" w14:textId="77777777" w:rsidR="00BD3EBB" w:rsidRDefault="00BD3EBB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127212" w14:textId="77777777" w:rsidR="00BD3EBB" w:rsidRPr="006F32B0" w:rsidRDefault="00BD3EBB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6BA2ED6" w14:textId="77777777" w:rsidR="006F32B0" w:rsidRPr="006F32B0" w:rsidRDefault="006F32B0" w:rsidP="00A23A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A384BC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ТЕМАТИЧЕСКИЙ ПЛАН</w:t>
      </w:r>
    </w:p>
    <w:p w14:paraId="48D8F43D" w14:textId="47AF0FC7" w:rsidR="00224B2A" w:rsidRPr="006F32B0" w:rsidRDefault="006F32B0" w:rsidP="00BD3E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 год обучения</w:t>
      </w:r>
    </w:p>
    <w:tbl>
      <w:tblPr>
        <w:tblW w:w="922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1"/>
        <w:gridCol w:w="5302"/>
        <w:gridCol w:w="1054"/>
        <w:gridCol w:w="1209"/>
        <w:gridCol w:w="1209"/>
      </w:tblGrid>
      <w:tr w:rsidR="006F32B0" w:rsidRPr="006F32B0" w14:paraId="06265A3D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EA62D7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82A4747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8FD58F7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3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A4AE454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</w:tr>
      <w:tr w:rsidR="006F32B0" w:rsidRPr="006F32B0" w14:paraId="480BD23C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86082F9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98D2F65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8602496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B6861B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7A61EE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</w:tr>
      <w:tr w:rsidR="006F32B0" w:rsidRPr="006F32B0" w14:paraId="335A1BAC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88D1B6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861A69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Знакомство с положением ЮИД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541F7EE" w14:textId="32CA65C0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ED13AF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CF8626" w14:textId="4C8AC2BB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1CC85B86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2E47458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1502C29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Знакомство с планом работы, заповедями ЮИД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BBAF2B7" w14:textId="50C5C40F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DFE3DCE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D95F442" w14:textId="17DBC02F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45A458AE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D6BEB7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034E828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Общие положения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8BB1BA6" w14:textId="59167818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D20965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340B59" w14:textId="5C8240FE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02A2C5C9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CEAF51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CC919B7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Общие обязанности водителей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9EC81AE" w14:textId="76CD2D5F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137E853" w14:textId="03E2E871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D87238" w14:textId="07A2D4B9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0D6D4CDC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98A5D2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C237BC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Общие обязанности пешеходов и пассажиров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8515CE3" w14:textId="50EABA63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4653C24" w14:textId="2842BF7C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AC11C73" w14:textId="64687E79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5E0D67D8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52A48A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232C387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Дорожные знаки и их характеристики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083F219" w14:textId="3C8D011A" w:rsidR="006F32B0" w:rsidRPr="006F32B0" w:rsidRDefault="00224B2A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0EBA40A" w14:textId="66D4AC80" w:rsidR="006F32B0" w:rsidRPr="006F32B0" w:rsidRDefault="00224B2A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B00F03F" w14:textId="5B637FFA" w:rsidR="006F32B0" w:rsidRPr="006F32B0" w:rsidRDefault="00224B2A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6F32B0" w:rsidRPr="006F32B0" w14:paraId="210FFDA3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355A3D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77AFE77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Дорожная разметка и ее характеристики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480FE23" w14:textId="0F3A98B2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3A2558F" w14:textId="6E0D8371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5B94EC7" w14:textId="0B7C5440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46382480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D822BC8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5D6822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Сигналы светофора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14B0A2D" w14:textId="010633F1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6D22031" w14:textId="2677D732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29A1FC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F32B0" w:rsidRPr="006F32B0" w14:paraId="1E1E60C5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2DD282D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95B32D8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Сигналы регулировщика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ABA62E9" w14:textId="399AE15E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B714156" w14:textId="63614C46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E45F07" w14:textId="7AFF2418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4E490AF2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E73152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FFF136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Предупредительные сигналы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797D333" w14:textId="34861646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68E065A" w14:textId="0C6EC75B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964E5D" w14:textId="64BD0F83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7669FFBD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335B27D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E0D57AE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Скорость и дистанция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0E961C4" w14:textId="2972B84F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4584E7C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C799F5" w14:textId="2226C7AD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4CC0F7A2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B84F2E7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667661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Расположение транспортных средств на проезжей части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7C4D9A6" w14:textId="234F0680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5DE85DA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4C1E026" w14:textId="3EC2F7AB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767DEC55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1E8D60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C6670C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Начало движения, маневрирование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1024829" w14:textId="2FE6A3A7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F96FEB9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B6D107" w14:textId="11FDBC8A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0465179F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7E05D3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5649C7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Обгон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FD41FE9" w14:textId="2102BE9E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7D8DF79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601F6C8" w14:textId="1109D170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182DC15F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547F4B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4850FE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Остановка и стоянка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FBF62C4" w14:textId="65FC58DE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C3CB0E1" w14:textId="5D19D7D0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5A59A5" w14:textId="18C30242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40B67288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E60165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746676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Регулируемые и нерегулируемые перекрестки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2FA3CDA" w14:textId="52D28A8C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4FD4DE2" w14:textId="69B43E33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A1DD60" w14:textId="7219F905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019D9FBB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254B043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5FAC08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Пешеходные переходы и остановки общественного транспорта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FB99C44" w14:textId="006D391B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EACBBA2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3A73B60" w14:textId="6D693A2A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0FF74696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70571D9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6ED4C0D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Железнодорожные переезды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88B793C" w14:textId="27AE37EA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9B6C12C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31D8EAD" w14:textId="65936013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4C432051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C5BA3C3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2A63D5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Особые условия движения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E8B1F39" w14:textId="7529BA4F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A399C88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F37018C" w14:textId="357B72C0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21F52EE5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63B8FB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604C2C8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Движение по автомагистралям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FB15D0E" w14:textId="567411B5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24BB93A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0DC96C" w14:textId="29307CAD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583D488D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614C80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649ACC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375FCAD" w14:textId="5D617C96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06B3D1B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1420DC" w14:textId="05ADF556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45FBBF56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2151EA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F45561D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Буксировка механических транспортных средств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2057CE3" w14:textId="6E6D7CAB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794EEF4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79FBBFD" w14:textId="3E3BD6BB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6E67D9D9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5E82BC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6E4032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Перевозка людей. Перевозка грузов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458C54E" w14:textId="3CEB940D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C9623A5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E23068" w14:textId="2B33159A" w:rsidR="006F32B0" w:rsidRPr="006F32B0" w:rsidRDefault="00224B2A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3CA9FA1F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11D526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CEEAA3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Дополнительные требования к движению велосипедистов, гужевых перевозок и перегону животных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B0491F6" w14:textId="08702308" w:rsidR="006F32B0" w:rsidRPr="006F32B0" w:rsidRDefault="00224B2A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9607AFC" w14:textId="3FFADA0F" w:rsidR="006F32B0" w:rsidRPr="006F32B0" w:rsidRDefault="00224B2A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55AEFAF" w14:textId="2343F3C9" w:rsidR="006F32B0" w:rsidRPr="006F32B0" w:rsidRDefault="00224B2A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6F32B0" w:rsidRPr="006F32B0" w14:paraId="53D09708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FED405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BC9411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Номерные, опознавательные и предупредительные знаки, надписи и обозначения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2D2C4C7" w14:textId="7BB148F8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AD3F3B0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388845" w14:textId="240440AB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11361CEF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43EF13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DB78BC3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Техническое состояние и оборудование транспортных средств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579A311" w14:textId="587B86C1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67173F5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7A3AFE" w14:textId="52ED7925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6381FABA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400BD8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B7514C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безопасности движения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5AA08FB" w14:textId="64C648B6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72748FF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92820E1" w14:textId="29210913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F32B0" w:rsidRPr="006F32B0" w14:paraId="6E60AEA2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C7CAB1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5BCF61D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Первая медицинская помощь пострадавшему при 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D3A7F10" w14:textId="50FCA28D" w:rsidR="006F32B0" w:rsidRPr="006F32B0" w:rsidRDefault="00224B2A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829826C" w14:textId="74A8B3AD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B7D3B81" w14:textId="3FC95E4A" w:rsidR="006F32B0" w:rsidRPr="006F32B0" w:rsidRDefault="00224B2A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6F32B0" w:rsidRPr="006F32B0" w14:paraId="28307590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A5E51CB" w14:textId="3121F6ED" w:rsidR="006F32B0" w:rsidRPr="006F32B0" w:rsidRDefault="00CF12AE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F74B11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знаний учащихся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ABA78C0" w14:textId="1FE725A8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EB73CFC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AB6436" w14:textId="723AD170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153206BE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61AD839" w14:textId="5E2C7FA6" w:rsidR="006F32B0" w:rsidRPr="006F32B0" w:rsidRDefault="00CF12AE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EE5E46A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Подведение итогов обучения ЮИД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4788AF4" w14:textId="6517F816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F778150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6A8CFA1" w14:textId="6CF7D477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647325FA" w14:textId="77777777" w:rsidTr="00CF12A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B3963CA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3B62223" w14:textId="77777777" w:rsidR="006F32B0" w:rsidRPr="006F32B0" w:rsidRDefault="006F32B0" w:rsidP="006F32B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D4865D2" w14:textId="387D463E" w:rsidR="006F32B0" w:rsidRPr="006F32B0" w:rsidRDefault="00224B2A" w:rsidP="00224B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D76D93D" w14:textId="38FC8939" w:rsidR="006F32B0" w:rsidRPr="006F32B0" w:rsidRDefault="00224B2A" w:rsidP="00CF12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37902F4" w14:textId="22E04FEC" w:rsidR="006F32B0" w:rsidRPr="006F32B0" w:rsidRDefault="00CF12AE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</w:tr>
    </w:tbl>
    <w:p w14:paraId="3084D1C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70464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8444E0F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СОДЕРЖАНИЕ ПРОГРАММЫ</w:t>
      </w:r>
    </w:p>
    <w:p w14:paraId="4F73677F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II года обучения.</w:t>
      </w:r>
    </w:p>
    <w:p w14:paraId="19564902" w14:textId="0B607E9C" w:rsidR="006F32B0" w:rsidRPr="006F32B0" w:rsidRDefault="00224B2A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Положение ЮИД в действии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1E3B8B5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юных инспекторов движения о работе отрядов ЮИД в школе.</w:t>
      </w:r>
    </w:p>
    <w:p w14:paraId="6D5DA2F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стенд, форма, значки, стенгазеты, фотографии.</w:t>
      </w:r>
    </w:p>
    <w:p w14:paraId="3C4171B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положение ЮИД, речевку, девиз, песню.</w:t>
      </w:r>
    </w:p>
    <w:p w14:paraId="35B5265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строиться, перестраиваться, маршировать, сдавать рапорт.</w:t>
      </w:r>
    </w:p>
    <w:p w14:paraId="018BD649" w14:textId="3CCE8A46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2. Знакомство с законами, </w:t>
      </w:r>
      <w:r w:rsidR="00224B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планом работы, заповедями ЮИД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6CA84E5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педагога об истории создания ЮИД .</w:t>
      </w:r>
    </w:p>
    <w:p w14:paraId="0FD3273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стенд, форма, значки, стенгазеты, фотографии, альбомы.</w:t>
      </w:r>
    </w:p>
    <w:p w14:paraId="32936D4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положение штаба ЮИД.</w:t>
      </w:r>
    </w:p>
    <w:p w14:paraId="4A59315E" w14:textId="67865B49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жить и работ</w:t>
      </w:r>
      <w:r w:rsidR="00224B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ать по законам и заповедям ЮИД.</w:t>
      </w:r>
    </w:p>
    <w:p w14:paraId="5AC7B7D1" w14:textId="71FC5795" w:rsidR="006F32B0" w:rsidRPr="006F32B0" w:rsidRDefault="00224B2A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Общие положения о ПДД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ч.)</w:t>
      </w:r>
    </w:p>
    <w:p w14:paraId="3AE3B08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общими положениями ПДД.</w:t>
      </w:r>
    </w:p>
    <w:p w14:paraId="4BF72E1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стенд, форма, значки, стенгазеты, фотографии, альбомы.</w:t>
      </w:r>
    </w:p>
    <w:p w14:paraId="64AEF68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общие положения о ПДД. Основные понятия и термины.</w:t>
      </w:r>
    </w:p>
    <w:p w14:paraId="273557C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пользоваться основными понятиями и терминами.</w:t>
      </w:r>
    </w:p>
    <w:p w14:paraId="4475AEA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Новые Правила дорожного движения.</w:t>
      </w:r>
    </w:p>
    <w:p w14:paraId="71BB424B" w14:textId="6BF9E58D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</w:t>
      </w:r>
      <w:r w:rsidR="00224B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Общие обязанности водителей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37EB257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Познакомить учащихся с общими обязанностями водителей механических транспортных средств, с обязанностями водителей, участвовавших в международном дорожном движении с обязанностями водителя транспортного средства.</w:t>
      </w:r>
    </w:p>
    <w:p w14:paraId="5309279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решение билетов.</w:t>
      </w:r>
    </w:p>
    <w:p w14:paraId="213F974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стенд, форма, значки, стенгазеты, фотографии, альбомы.</w:t>
      </w:r>
    </w:p>
    <w:p w14:paraId="1F9B621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общие обязанности водителей транспортного средства /велосипеда.</w:t>
      </w:r>
    </w:p>
    <w:p w14:paraId="270E403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выполнять обязанности 2,3,1.</w:t>
      </w:r>
    </w:p>
    <w:p w14:paraId="68C2DC4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Правила дорожного движения, 2011.; 750 тематических задач по ПДД, Г.И. Соколовский. Билеты кат. В,С.</w:t>
      </w:r>
    </w:p>
    <w:p w14:paraId="168A0051" w14:textId="7D66CD62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5. Общие обязанности пешеходов и пассажиров </w:t>
      </w:r>
      <w:r w:rsidR="00224B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ч.)</w:t>
      </w:r>
    </w:p>
    <w:p w14:paraId="473AD97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об общих обязанностях пешеходов и пассажиров.</w:t>
      </w:r>
    </w:p>
    <w:p w14:paraId="37B4E93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решение билетов.</w:t>
      </w:r>
    </w:p>
    <w:p w14:paraId="3262E38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стенд, форма, значки, стенгазеты, фотографии, альбомы.</w:t>
      </w:r>
    </w:p>
    <w:p w14:paraId="16BF8D0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общие обязанности пешеходов и пассажиров.</w:t>
      </w:r>
    </w:p>
    <w:p w14:paraId="4D914CD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пассажир, пешеход, участник дорожного движения.</w:t>
      </w:r>
    </w:p>
    <w:p w14:paraId="5A3D6FA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выполнять правила культурного пешехода и пассажира.</w:t>
      </w:r>
    </w:p>
    <w:p w14:paraId="01F23A0F" w14:textId="06CA0BB4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Дорожн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ые знаки и их характеристики (5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44AA0EB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 группах дорожных знаков и их характеристике.</w:t>
      </w:r>
    </w:p>
    <w:p w14:paraId="4B0458D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Просмотр д/ фильмов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«Дорожные знаки запрещающие», «Дорожные знаки предписывающие», «Дорожные знаки сервиса, информационно-указательные». Игры и соревнования:</w:t>
      </w:r>
    </w:p>
    <w:p w14:paraId="00D0AAA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 «Знак, найди свою группу»;</w:t>
      </w:r>
    </w:p>
    <w:p w14:paraId="602EFF1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 «Назови знак»;</w:t>
      </w:r>
    </w:p>
    <w:p w14:paraId="05FCE0F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 «Дорисуй знак»;</w:t>
      </w:r>
    </w:p>
    <w:p w14:paraId="514F06D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 «Говорящие знаки»;</w:t>
      </w:r>
    </w:p>
    <w:p w14:paraId="5FC77A1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 «По названию нарисуй знак»;</w:t>
      </w:r>
    </w:p>
    <w:p w14:paraId="02A4BA5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• «Изобрази знак».</w:t>
      </w:r>
    </w:p>
    <w:p w14:paraId="28652D88" w14:textId="40586A76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решение билетов по теме: «Дорожн</w:t>
      </w:r>
      <w:r w:rsidR="00FB7A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ые знаки», работа на тренажере.</w:t>
      </w:r>
    </w:p>
    <w:p w14:paraId="4C907A7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таблицы, набор знаков, тренажер, игра «Говорящие знаки».</w:t>
      </w:r>
    </w:p>
    <w:p w14:paraId="5DB6D71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дорожные знаки и их назначение.</w:t>
      </w:r>
    </w:p>
    <w:p w14:paraId="4A65B9B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пользоваться дорожными знаками.</w:t>
      </w:r>
    </w:p>
    <w:p w14:paraId="3B93463A" w14:textId="6DC18DF5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Дорожная разметка и е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е характеристика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1BF9EC4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дорожной разметке и ее назначении, характеристике. О горизонтальной и вертикальной разметке.</w:t>
      </w:r>
    </w:p>
    <w:p w14:paraId="5DE90A2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экскурсии, решение билетов категории В, С.</w:t>
      </w:r>
    </w:p>
    <w:p w14:paraId="5038194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таблицы.</w:t>
      </w:r>
    </w:p>
    <w:p w14:paraId="132F2DE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дорожную разметку.</w:t>
      </w:r>
    </w:p>
    <w:p w14:paraId="1400169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пользоваться дорожной разметкой.</w:t>
      </w:r>
    </w:p>
    <w:p w14:paraId="626E558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горизонтальная и вертикальная разметка.</w:t>
      </w:r>
    </w:p>
    <w:p w14:paraId="3DD3CCE6" w14:textId="07C94D00" w:rsidR="006F32B0" w:rsidRPr="006F32B0" w:rsidRDefault="00FB7A86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8. Сигналы светофора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0168578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Беседа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сигналах светофора.</w:t>
      </w:r>
    </w:p>
    <w:p w14:paraId="1AF2332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Просмотр д/фильмов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«Тайна страны светофории», «Загадки светофора».</w:t>
      </w:r>
    </w:p>
    <w:p w14:paraId="58A03A1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Сценка «Бездельник-светофор»</w:t>
      </w:r>
    </w:p>
    <w:p w14:paraId="15E1D6D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экскурсии, работа на тренажерах, решение билетов категории В, С.</w:t>
      </w:r>
    </w:p>
    <w:p w14:paraId="13FCD58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таблицы, макет светофора, тренажер.</w:t>
      </w:r>
    </w:p>
    <w:p w14:paraId="6598251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разновидности светофора, о сигналах светофора.</w:t>
      </w:r>
    </w:p>
    <w:p w14:paraId="18D47C3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правильно переходить дорогу по сигналам светофора.</w:t>
      </w:r>
    </w:p>
    <w:p w14:paraId="2AAD0F3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светофор, реверсивные светофоры.</w:t>
      </w:r>
    </w:p>
    <w:p w14:paraId="4C2C5E6E" w14:textId="0ECE7292" w:rsidR="006F32B0" w:rsidRPr="006F32B0" w:rsidRDefault="00FB7A86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9. Сигналы регулировщика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5D2F926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Беседа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сигналах регулировщика.</w:t>
      </w:r>
    </w:p>
    <w:p w14:paraId="0511521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Игры: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«Регулировщик», «Перекресток».</w:t>
      </w:r>
    </w:p>
    <w:p w14:paraId="048704D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работа с жезлом, на тренажере, на макетах, решение билетов.</w:t>
      </w:r>
    </w:p>
    <w:p w14:paraId="4AD06BD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сигналы регулировщика и их значение. Должны уметь: правильно показывать сигналы регулировщика. Термины и понятия: регулировщик.</w:t>
      </w:r>
    </w:p>
    <w:p w14:paraId="38C5ED80" w14:textId="01BD06D6" w:rsidR="006F32B0" w:rsidRPr="006F32B0" w:rsidRDefault="00FB7A86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10. Предупредительные сигналы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1C350B8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о предупредительных сигналах. О применении и значении предупредительных сигналов. Подача сигналов велосипедистам при маневрировании.</w:t>
      </w:r>
    </w:p>
    <w:p w14:paraId="3A085DE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Практические занятия: экскурсии, наблюдение за подачей сигналов водителями.</w:t>
      </w:r>
    </w:p>
    <w:p w14:paraId="6E0796F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предупредительные сигналы, их значение.</w:t>
      </w:r>
    </w:p>
    <w:p w14:paraId="3438AF4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велосипедист подавать сигналы рукой при выполнении маневров.</w:t>
      </w:r>
    </w:p>
    <w:p w14:paraId="7DA9B76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</w:t>
      </w:r>
    </w:p>
    <w:p w14:paraId="72EE88A4" w14:textId="7A998F5A" w:rsidR="006F32B0" w:rsidRPr="006F32B0" w:rsidRDefault="00FB7A86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11. Скорость и дистанция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43FCF6A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о том, что скорость должна обеспечивать водителю возможность постоянного контроля за движением транспортного средства или выполнения требований, правил. Соблюдать дистанцию, которая бы позволила избежать столкновения и, необходимый интервал, обеспечивая безопасность движения.</w:t>
      </w:r>
    </w:p>
    <w:p w14:paraId="5A90823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скорость в жилых зонах, на дворовых территориях, на дорогах, дистанцию.</w:t>
      </w:r>
    </w:p>
    <w:p w14:paraId="74DFA43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ездить на велосипеде с определенной скоростью и соблюдать необходимую дистанцию.</w:t>
      </w:r>
    </w:p>
    <w:p w14:paraId="42AB829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скорость, дистанция.</w:t>
      </w:r>
    </w:p>
    <w:p w14:paraId="48BE702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</w:t>
      </w:r>
    </w:p>
    <w:p w14:paraId="4CE1DEC3" w14:textId="5B3FABC1" w:rsidR="006F32B0" w:rsidRPr="00FB7A86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B7A8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12. Расположение транспорт</w:t>
      </w:r>
      <w:r w:rsidR="00FB7A8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ных средств на проезжей части (1</w:t>
      </w:r>
      <w:r w:rsidRPr="00FB7A8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102BC11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о количестве полос движения, о том, что количество полос определяется разметкой или знаками, об использовании полос в определенных направлениях, с определенной скоростью.</w:t>
      </w:r>
    </w:p>
    <w:p w14:paraId="799AAE6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расположение транспортных средств на проезжей части.</w:t>
      </w:r>
    </w:p>
    <w:p w14:paraId="3E21573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соблюдать правостороннее движение, не выезжать на сторону дороги, предназначенную для встречного движения, не ездить по тротуарам и пешеходным дорожкам.</w:t>
      </w:r>
    </w:p>
    <w:p w14:paraId="201CDDC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на дорогах установлено правостороннее движение транспортных средств.</w:t>
      </w:r>
    </w:p>
    <w:p w14:paraId="0E752FF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</w:t>
      </w:r>
    </w:p>
    <w:p w14:paraId="40BD6581" w14:textId="0DD7654A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13. На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чало движения, маневрирование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3CEBD2B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руководителя о том, что перед началом движения, перестроением, поворотом /разворотом/ и остановкой водитель обязан подавать сигналы световыми указателями поворота соответствующего направления, а если они отсутствуют или не исправны - рукой. При этом маневр должен быть безопасен и не должен создавать помех другим участникам движения.</w:t>
      </w:r>
    </w:p>
    <w:p w14:paraId="3E00847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Просмотр д/фильма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«ПДД начало движений, маневрирование».</w:t>
      </w:r>
    </w:p>
    <w:p w14:paraId="34E5861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решение билетов.</w:t>
      </w:r>
    </w:p>
    <w:p w14:paraId="6457070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сигналы левого, правого поворота (разворота) торможения, подача сигнала производится заблаговременно до начала выполнения маневра и закончена непосредственно перед выполнением маневра рукой.</w:t>
      </w:r>
    </w:p>
    <w:p w14:paraId="79B5D1D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вовремя и грамотно подавать сигналы рукой.</w:t>
      </w:r>
    </w:p>
    <w:p w14:paraId="4F3F07D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маневрирование.</w:t>
      </w:r>
    </w:p>
    <w:p w14:paraId="401C462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 с изменениями от 20.11.2011г., «750 тематических задач по ПДД»</w:t>
      </w:r>
    </w:p>
    <w:p w14:paraId="17BD1759" w14:textId="1D634E5A" w:rsidR="006F32B0" w:rsidRPr="006F32B0" w:rsidRDefault="00FB7A86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14. Обгон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ч.)</w:t>
      </w:r>
    </w:p>
    <w:p w14:paraId="4C35737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руководителя о том, что полоса движения, на которую водитель намерен выехать, свободна. Обгонять безрельсовое транспортное средство разрешается только с левой стороны. После завершения обгона водитель обязан вернуться на ранее занимаемую полосу движения.</w:t>
      </w:r>
    </w:p>
    <w:p w14:paraId="399C918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Просмотр д/фильма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«Обгон».</w:t>
      </w:r>
    </w:p>
    <w:p w14:paraId="468798F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просмотр д/фильма «ПДД начало движений, маневрирование»</w:t>
      </w:r>
    </w:p>
    <w:p w14:paraId="5B04536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что обгон запрещен: на пешеходных переходах при наличии на них пешеходов, на ж/д переездах, на участках дорог с ограниченной видимостью с выездом на полосу встречного движения.</w:t>
      </w:r>
    </w:p>
    <w:p w14:paraId="4FFFC90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выполнять правила обгона.</w:t>
      </w:r>
    </w:p>
    <w:p w14:paraId="22CF864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 с изменениями от 20.11.2011г., «750 тематических задач по ПДД»</w:t>
      </w:r>
    </w:p>
    <w:p w14:paraId="0E602EBD" w14:textId="7C3E64E0" w:rsidR="006F32B0" w:rsidRPr="006F32B0" w:rsidRDefault="00FB7A86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15. Остановка и стоянка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1AEDB85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руководителя о том, что где и как запрещается и разрешается остановка и стоянка транспортных средств.</w:t>
      </w:r>
    </w:p>
    <w:p w14:paraId="2CC4C2F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Просмотр д/фильма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«Остановка, стоянка».</w:t>
      </w:r>
    </w:p>
    <w:p w14:paraId="137902E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решение билетов.</w:t>
      </w:r>
    </w:p>
    <w:p w14:paraId="247245F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таблицы.</w:t>
      </w:r>
    </w:p>
    <w:p w14:paraId="4EF2147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правила остановки и стоянки транспортных средств.</w:t>
      </w:r>
    </w:p>
    <w:p w14:paraId="3807812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делать остановки и стоянки согласно правилам.</w:t>
      </w:r>
    </w:p>
    <w:p w14:paraId="12F38FC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обгон.</w:t>
      </w:r>
    </w:p>
    <w:p w14:paraId="24DFF63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</w:t>
      </w:r>
    </w:p>
    <w:p w14:paraId="3EF4D6BF" w14:textId="3EA3D4E1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16. Регулируемые и 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нерегулируемые перекрестки - (2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51DF3D8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руководителя о правилах проезда транспортных средств</w:t>
      </w:r>
    </w:p>
    <w:p w14:paraId="7C47F2E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регулируемых и нерегулируемых перекрестков, просмотр д/фильма «Проезд перекрестков»</w:t>
      </w:r>
    </w:p>
    <w:p w14:paraId="6F3D7A3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работа на тренажере, с макетом «Перекресток», решение задач.</w:t>
      </w:r>
    </w:p>
    <w:p w14:paraId="2486F0D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правилах проезда регулируемых и нерегулируемых перекрестков.</w:t>
      </w:r>
    </w:p>
    <w:p w14:paraId="67D245F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решать билеты на данную тему.</w:t>
      </w:r>
    </w:p>
    <w:p w14:paraId="08D3EB9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перекресток, регулировщик.</w:t>
      </w:r>
    </w:p>
    <w:p w14:paraId="450253F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билеты категории А,В</w:t>
      </w:r>
    </w:p>
    <w:p w14:paraId="055C8048" w14:textId="71D301C6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17. Пешеходные переходы и останов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ки общественного транспорта –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48B1F13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руководителя о том, в каких случаях водитель транспортного средства уступает дорогу транспортному средству перед регулируемым и нерегулируемым пешеходным переходом.</w:t>
      </w:r>
    </w:p>
    <w:p w14:paraId="6D7ED6F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таблицы, макет перекрестка, набор пешеходов и машин.</w:t>
      </w:r>
    </w:p>
    <w:p w14:paraId="360AA13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обязанности пешехода и пассажира.</w:t>
      </w:r>
    </w:p>
    <w:p w14:paraId="50D7BE2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выполнять правила культурного пешехода и пассажира.</w:t>
      </w:r>
    </w:p>
    <w:p w14:paraId="7FA7C69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пешеходный переход, регулируемая и нерегулируемая остановка.</w:t>
      </w:r>
    </w:p>
    <w:p w14:paraId="6279C36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</w:t>
      </w:r>
    </w:p>
    <w:p w14:paraId="744A23B3" w14:textId="140F5866" w:rsidR="006F32B0" w:rsidRPr="006F32B0" w:rsidRDefault="00FB7A86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18. Железнодорожные переезды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5B488FB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о том, что при подъезде к ж/дорожному переезду необходимо подчиняться требованиям дорожных знаков, светофоров, разметки, положением шлагбаума и указаниям дежурного по переезду, убедиться в отсутствии приближающегося поезда (локомотива, дрезины), знать, в каких случаях запрещается выезд на переезд.</w:t>
      </w:r>
    </w:p>
    <w:p w14:paraId="09BDA1A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таблицы.</w:t>
      </w:r>
    </w:p>
    <w:p w14:paraId="4AEFD63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правила движения через ж/дорожные пути.</w:t>
      </w:r>
    </w:p>
    <w:p w14:paraId="6DF9E58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выполнять правила движения через ж/дорожные пути.</w:t>
      </w:r>
    </w:p>
    <w:p w14:paraId="26E84FC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ж/дорожный переезд, шлагбаум, локомотив, дрезина.</w:t>
      </w:r>
    </w:p>
    <w:p w14:paraId="394A55C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 - 2011 г.</w:t>
      </w:r>
    </w:p>
    <w:p w14:paraId="73CA4348" w14:textId="28D23BC2" w:rsidR="006F32B0" w:rsidRPr="006F32B0" w:rsidRDefault="00FB7A86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19. Особые условия движения (1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318408A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особыми условиями движения в жилых зонах, где запрещается сквозное движение, учебная езда, стоянка с работающим двигателем, а также стоянка грузовых автомобилей с разрешением максимальной массы более 3,5 т.</w:t>
      </w:r>
    </w:p>
    <w:p w14:paraId="314C02D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особые условия движения.</w:t>
      </w:r>
    </w:p>
    <w:p w14:paraId="4C160A0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</w:t>
      </w:r>
    </w:p>
    <w:p w14:paraId="048CC961" w14:textId="4DDBC7E2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20. Движения по автома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гистралям и на крутых спусках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28163F3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руководителя о движении по автомагистралям. На автомагистралях запрещается движение пешеходов, домашних животных, транспортных средств, скорость которых менее 40 км/ч, движение задним ходом, учебная езда. О движении на крутых спусках.</w:t>
      </w:r>
    </w:p>
    <w:p w14:paraId="7884FF6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решение билетов.</w:t>
      </w:r>
    </w:p>
    <w:p w14:paraId="21479A2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движении по автомагистралям и на крутых склонах, что на автомагистралях запрещается движение пешеходов, велосипедов и мопедов.</w:t>
      </w:r>
    </w:p>
    <w:p w14:paraId="52F2257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«ПДД»</w:t>
      </w:r>
    </w:p>
    <w:p w14:paraId="2E94D2ED" w14:textId="5CC8AD29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21. Пользов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ание осветительными приборами (2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1E6C8F8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об осветительных приборах и их использовании в темное время суток, в условиях недостаточной видимости, при движении в светлое время суток, например, при организованной перевозке групп детей. Проблесковый маячок оранжевого или желтого цвета должен быть включен на транспортных средствах, выполняющих строительные, ремонтные и уборочные работы на дороге, а также при перевозке опасных грузов.</w:t>
      </w:r>
    </w:p>
    <w:p w14:paraId="45CA5E0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таблицы.</w:t>
      </w:r>
    </w:p>
    <w:p w14:paraId="7F85BFF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пользовании осветительными приборами.</w:t>
      </w:r>
    </w:p>
    <w:p w14:paraId="4921E13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пользоваться фарами на велосипедах в темное время суток и в условиях недостаточной видимости.</w:t>
      </w:r>
    </w:p>
    <w:p w14:paraId="33C8B77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недостаточная видимость, опасный груз, темное время суток.</w:t>
      </w:r>
    </w:p>
    <w:p w14:paraId="36343A6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</w:t>
      </w:r>
    </w:p>
    <w:p w14:paraId="0CB2901D" w14:textId="4B0712C0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22. Буксировка меха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нических транспортных средств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394F6F9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о буксировке механических транспортных средств на жесткой и гибкой сцепке, когда она разрешается и запрещается. О расстоянии между буксирующим и буксируемым транспортными средствами.</w:t>
      </w:r>
    </w:p>
    <w:p w14:paraId="3777EF0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таблицы.</w:t>
      </w:r>
    </w:p>
    <w:p w14:paraId="0F18F7B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буксировке транспортных средств, что запрещается буксировка велосипедов и мопедов, а также велосипедами и мопедами.</w:t>
      </w:r>
    </w:p>
    <w:p w14:paraId="4BE3249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прицеп, буксировка на жесткой и гибкой сцепке.</w:t>
      </w:r>
    </w:p>
    <w:p w14:paraId="63FF3574" w14:textId="4FF146B6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23. Пере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возка людей. Перевозка грузов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50B28E5D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о правилах перевозки людей в салоне автобуса, в кузове грузового автомобиля, об организованной перевозке группы детей в автобусе или грузовом автомобиле с кузовом-фургоном, имеющих опознавательные знаки «Перевозка детей». О правилах перевозки грузов.</w:t>
      </w:r>
    </w:p>
    <w:p w14:paraId="6D0C5CD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решение задач.</w:t>
      </w:r>
    </w:p>
    <w:p w14:paraId="0E52F39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таблицы.</w:t>
      </w:r>
    </w:p>
    <w:p w14:paraId="1F57739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том, что запрещается перевозить детей до 12 лет на заднем сиденье мотоцикла, а также на переднем сиденье легкового автомобиля при отсутствии специального детского удерживающего устройства.</w:t>
      </w:r>
    </w:p>
    <w:p w14:paraId="78FB621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решать задачи на данную тему.</w:t>
      </w:r>
    </w:p>
    <w:p w14:paraId="5EEF098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«750 тематических задач по ПДД».</w:t>
      </w:r>
    </w:p>
    <w:p w14:paraId="134EA0DF" w14:textId="722C55FD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24. Дополнительные требования к движению велосипедистов, гужевых 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повозок и перегону животных (45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ч.)</w:t>
      </w:r>
    </w:p>
    <w:p w14:paraId="4A7E506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о дополнительных требованиях к движению велосипедов, мопедов, гужевых повозок, а также прогону животных.</w:t>
      </w:r>
    </w:p>
    <w:p w14:paraId="6ADF142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Практические занятия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решение билетов, езда на велосипедах, сборка и разборка велосипедов, уход за велотехникой.</w:t>
      </w:r>
    </w:p>
    <w:p w14:paraId="0B15C1E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таблицы, плакаты «Азбука велосипедиста».</w:t>
      </w:r>
    </w:p>
    <w:p w14:paraId="5CBBFC8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велотехнику, ПДД, дорожные знаки. Что управлять велосипедом при движении по дорогам разрешается лицам не моложе 14 лет, а мопедом - не менее 16 лет. Должны двигаться только по крайней правой полосе в один ряд возможно правее. Допускается движение по обочине, если это не создает помех пешеходам. Водителям велосипеда и мопеда запрещается:</w:t>
      </w:r>
    </w:p>
    <w:p w14:paraId="32D2AEF1" w14:textId="77777777" w:rsidR="006F32B0" w:rsidRPr="006F32B0" w:rsidRDefault="006F32B0" w:rsidP="006F32B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ездить, не держась за руль хотя бы одной рукой;</w:t>
      </w:r>
    </w:p>
    <w:p w14:paraId="578E115E" w14:textId="77777777" w:rsidR="006F32B0" w:rsidRPr="006F32B0" w:rsidRDefault="006F32B0" w:rsidP="006F32B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перевозить пассажиров, кроме ребенка в возрасте до 7 лет, на дополнительном сиденье, оборудованном надежными подножками;</w:t>
      </w:r>
    </w:p>
    <w:p w14:paraId="003D175F" w14:textId="77777777" w:rsidR="006F32B0" w:rsidRPr="006F32B0" w:rsidRDefault="006F32B0" w:rsidP="006F32B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перевозить груз, который выступает более, чем на 0,5 м по длине и ширине за габариты, или груз, мешающий управлению;</w:t>
      </w:r>
    </w:p>
    <w:p w14:paraId="42B65148" w14:textId="77777777" w:rsidR="006F32B0" w:rsidRPr="006F32B0" w:rsidRDefault="006F32B0" w:rsidP="006F32B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поворачивать налево и разворачиваться на дорогах, имеющих более</w:t>
      </w:r>
    </w:p>
    <w:p w14:paraId="675912B8" w14:textId="77777777" w:rsidR="006F32B0" w:rsidRPr="006F32B0" w:rsidRDefault="006F32B0" w:rsidP="006F32B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одной полосы для движения в данном направлении;</w:t>
      </w:r>
    </w:p>
    <w:p w14:paraId="5F3003B8" w14:textId="77777777" w:rsidR="006F32B0" w:rsidRPr="006F32B0" w:rsidRDefault="006F32B0" w:rsidP="006F32B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запрещается буксировка велосипедов и мопедов, а также велосипедами и мопедами.</w:t>
      </w:r>
    </w:p>
    <w:p w14:paraId="500B92B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хорошо владеть велосипедом, держать равновесие, уход за велотехникой, грамотно подавать сигналы рукой при выполнении маневров.</w:t>
      </w:r>
    </w:p>
    <w:p w14:paraId="6709684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транспортное средство, велосипед, мопед.</w:t>
      </w:r>
    </w:p>
    <w:p w14:paraId="6EF1484C" w14:textId="29EBB6A9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25. Номерные опознавательные и предупредительные знаки, надписи и обозначения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(1ч.)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96F7EC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о цифрах и буквах регистрационных значков. Их стандарте и размещении на автомобилях и прицепах грузового автотранспорта, их назначении, об опознавательных знаках. Их значении.</w:t>
      </w:r>
    </w:p>
    <w:p w14:paraId="055F52D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таблицы, госномер, опознавательные знаки.</w:t>
      </w:r>
    </w:p>
    <w:p w14:paraId="34F8CA1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что все виды транспортных средств должны иметь свой регистрационный номер, опознавательный знак, об их назначении.</w:t>
      </w:r>
    </w:p>
    <w:p w14:paraId="476D5D4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Термины и понятия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регистрационный номер, опознавательный знак.</w:t>
      </w:r>
    </w:p>
    <w:p w14:paraId="49A0118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Литература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«ПДД».</w:t>
      </w:r>
    </w:p>
    <w:p w14:paraId="1CCC8238" w14:textId="7B89279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26. Техническое состоите и обор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удование транспортных средств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6CAC579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о техническом состоянии и оборудовании участвующих в</w:t>
      </w:r>
    </w:p>
    <w:p w14:paraId="2AA90D0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дорожном движении транспортных средств в части, относящейся к безопасности дорожного движения и охране окружающей среды, должен отвечать требованиям соответствующих стандартов, правил и руководств по их технической эксплуатации.</w:t>
      </w:r>
    </w:p>
    <w:p w14:paraId="3264AE6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таблицы, просмотр д/фильма «Технический надзор».</w:t>
      </w:r>
    </w:p>
    <w:p w14:paraId="5B83E42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 техническом состоянии и оборудовании велосипеда.</w:t>
      </w:r>
    </w:p>
    <w:p w14:paraId="6DD5CA7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следить за техническим состоянием велосипеда, производить смазку частей, ремонт, накачивать колеса и т.д.</w:t>
      </w:r>
    </w:p>
    <w:p w14:paraId="3DC45C6B" w14:textId="4A9E09B9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27.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Основы безопасности движения (1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ч)</w:t>
      </w:r>
    </w:p>
    <w:p w14:paraId="311A490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руководителя об основных положениях по допуску</w:t>
      </w:r>
    </w:p>
    <w:p w14:paraId="586FF79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транспортных средств к эксплуатации и обязанностях должностных лиц по обеспечению безопасности дорожного движения.</w:t>
      </w:r>
    </w:p>
    <w:p w14:paraId="5A7B481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Просмотр диафильма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«Технический надзор».</w:t>
      </w:r>
    </w:p>
    <w:p w14:paraId="468925B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таблицы.</w:t>
      </w:r>
    </w:p>
    <w:p w14:paraId="1679DB3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Велосипед должен иметь исправные тормоза, руль, звуковой сигнал, быть оборудован спереди световозвращателем и фонарем или фарой (для движения в темное время суток и в условиях недостаточной видимости) белого цвета, сзади — световозвращателем или фонарем красного цвета. А с каждой боковой стороны - светоотражателем оранжевого или красного цвета.</w:t>
      </w:r>
    </w:p>
    <w:p w14:paraId="5BDC9E9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уметь: устранять неисправности для обеспечения безопасности дорожного движения.</w:t>
      </w:r>
    </w:p>
    <w:p w14:paraId="39BD8C4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Пособие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«ПДД» с изменениями.</w:t>
      </w:r>
    </w:p>
    <w:p w14:paraId="37BB762E" w14:textId="603C1FCF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28. Первая медицинская </w:t>
      </w:r>
      <w:r w:rsidR="00FB7A8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помощь пострадавшему при ДТП (4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ч.)</w:t>
      </w:r>
    </w:p>
    <w:p w14:paraId="2DB19C4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Беседа о действиях учащихся при ДТП, о первой медицинской помощи пострадавшему при ДТП.</w:t>
      </w:r>
    </w:p>
    <w:p w14:paraId="11C41F6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Основные причины гибели пострадавших и типичные ошибки при оказании первой помощи.</w:t>
      </w:r>
    </w:p>
    <w:p w14:paraId="2BF5E90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Виды ран, виды кровотечения, открытые и закрытые переломы, искусственное дыхание и непрямой массаж сердца.</w:t>
      </w:r>
    </w:p>
    <w:p w14:paraId="13F9318C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Просмотр диафильма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«Пока не подоспела 03», «Оказание доврачебной помощи при ДТП с использованием вертолета».</w:t>
      </w:r>
    </w:p>
    <w:p w14:paraId="59EE7B5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Наглядность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таблицы, плакаты.</w:t>
      </w:r>
    </w:p>
    <w:p w14:paraId="2CFE63E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Оборудование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диафильмы, экран, бинты, шина, подручный материал, аптечка.</w:t>
      </w:r>
    </w:p>
    <w:p w14:paraId="364BE16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состав аптечки, виды ран, виды кровотечения, открытые и закрытые переломы, искусственное дыхание и непрямой массаж сердца, правила наложения жгута, закрутки шины.</w:t>
      </w:r>
    </w:p>
    <w:p w14:paraId="1812D44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Понятия и термины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виды кровотечения: артериальное, венозное, капиллярное, внутреннее; жгут, шина, искусственное дыхание и непрямой массаж сердца.</w:t>
      </w:r>
    </w:p>
    <w:p w14:paraId="256699E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обработать рану, наложить повязку, жгут, сделать закрутку, наложить шину; делать искусственное дыхание и непрямой массаж сердца.</w:t>
      </w:r>
    </w:p>
    <w:p w14:paraId="0867A2EC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AE1DF4D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6403CDB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96B53A8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C2B4B9F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ТЕМАТИЧЕСКИЙ ПЛАН</w:t>
      </w:r>
    </w:p>
    <w:p w14:paraId="5400F3A5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 год обучения</w:t>
      </w:r>
    </w:p>
    <w:p w14:paraId="438FD58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2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1"/>
        <w:gridCol w:w="5302"/>
        <w:gridCol w:w="1054"/>
        <w:gridCol w:w="1209"/>
        <w:gridCol w:w="1209"/>
      </w:tblGrid>
      <w:tr w:rsidR="006F32B0" w:rsidRPr="006F32B0" w14:paraId="2C747E9A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FFFC56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1244079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6E2D363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3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6D46005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</w:tr>
      <w:tr w:rsidR="006F32B0" w:rsidRPr="006F32B0" w14:paraId="75ACF3D8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C29AB2C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5986691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2A38944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6D5BF3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115355D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</w:tr>
      <w:tr w:rsidR="006F32B0" w:rsidRPr="006F32B0" w14:paraId="2C1891A8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713951E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54C45E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Ведение документации отрядов ЮИД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A21F2D4" w14:textId="62925DC5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36D6EED" w14:textId="1E9E5C5F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84577FA" w14:textId="7D08EF40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F32B0" w:rsidRPr="006F32B0" w14:paraId="1CFDE7FB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59899B8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A4E10D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уголков «ЮИД в действии», «За безопасность движения»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FE80E1F" w14:textId="0EEB05BA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472A03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C78450E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F32B0" w:rsidRPr="006F32B0" w14:paraId="74B700C7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3B93D02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46651BE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Формы и методы работы по пропаганде ПДД отрядов ЮИД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45A9B98" w14:textId="268F6691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310118E" w14:textId="3BE2DD7D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A7E2751" w14:textId="158FC498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6F32B0" w:rsidRPr="006F32B0" w14:paraId="7DED9080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BA5C589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197DA5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Беседа, критерии беседы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99FC640" w14:textId="0B2CAC78" w:rsidR="006F32B0" w:rsidRPr="006F32B0" w:rsidRDefault="00FB7A86" w:rsidP="00FB7A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18530C8" w14:textId="17F086B5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DAD56F2" w14:textId="5574311D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F32B0" w:rsidRPr="006F32B0" w14:paraId="6C687091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DCD71D1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D94276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Игра, разучивание я составление игр для</w:t>
            </w:r>
          </w:p>
          <w:p w14:paraId="67B7A6E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дошкольников и младших школьников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B89DC49" w14:textId="3A02AD7A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2D48821" w14:textId="13C5FF6F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7728E3" w14:textId="5676BE2C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6F32B0" w:rsidRPr="006F32B0" w14:paraId="4BB26298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DB35E49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535213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проведения утренников, праздников. Разработка и проведение утренников и праздников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247F6D9" w14:textId="12A5AAD3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DD5C1B1" w14:textId="57C39DF6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747B7D" w14:textId="44A24926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</w:tr>
      <w:tr w:rsidR="006F32B0" w:rsidRPr="006F32B0" w14:paraId="1836295A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57D488C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254E8D9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Агитбригада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E7572F9" w14:textId="7F49DA27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AC87F65" w14:textId="5A8FC938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8CC145F" w14:textId="7D565CDE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6F32B0" w:rsidRPr="006F32B0" w14:paraId="5DDCD01D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0DD14F2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C796B0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КВН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90C6AD4" w14:textId="17A6961C" w:rsidR="006F32B0" w:rsidRPr="006F32B0" w:rsidRDefault="00FB7A86" w:rsidP="00FB7A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C6AF4CC" w14:textId="6B800116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3E0F46" w14:textId="6A28498B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6F32B0" w:rsidRPr="006F32B0" w14:paraId="154CA7F1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B28C0B9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576716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Наглядная агитация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BE8F0A8" w14:textId="6415B1CD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2652305" w14:textId="3CB1BDBE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CFD1CF4" w14:textId="7C0C84A5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6F32B0" w:rsidRPr="006F32B0" w14:paraId="4D640D6E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8D3974D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8603B24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Соревнования: «ЮИДовское многоборье», «Трудные километры», «Безопасное колесо»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EC9A993" w14:textId="6F49BB1D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97B298B" w14:textId="7A9C2BB6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4F59BBA" w14:textId="7CBA1FF8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6F32B0" w:rsidRPr="006F32B0" w14:paraId="426874D9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2640D28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35962FE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Патрулирование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7376B3D" w14:textId="754D66AC" w:rsidR="006F32B0" w:rsidRPr="006F32B0" w:rsidRDefault="00FB7A86" w:rsidP="00FB7A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419C924" w14:textId="2214CC85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C465CF1" w14:textId="0B697983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6F32B0" w:rsidRPr="006F32B0" w14:paraId="519CE100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C5786DE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4DDCAE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Итоговое занятие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BBE4BCC" w14:textId="2342B3B9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E6EB45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8084DC8" w14:textId="5FDBA577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F32B0" w:rsidRPr="006F32B0" w14:paraId="72B883F9" w14:textId="77777777" w:rsidTr="006F32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A7093B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BDECD36" w14:textId="77777777" w:rsidR="006F32B0" w:rsidRPr="006F32B0" w:rsidRDefault="006F32B0" w:rsidP="006F32B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D735746" w14:textId="536BC752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CE7FD48" w14:textId="46102AF9" w:rsidR="006F32B0" w:rsidRPr="006F32B0" w:rsidRDefault="00FB7A86" w:rsidP="00FB7A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EC9FBA" w14:textId="45D856E4" w:rsidR="006F32B0" w:rsidRPr="006F32B0" w:rsidRDefault="00FB7A86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</w:tr>
    </w:tbl>
    <w:p w14:paraId="2BABECC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A68758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851BC37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2AE4746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2F1123C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5555E6A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713E173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0BCC38E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4A70311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62D6CE8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7B7CFEF" w14:textId="77777777" w:rsidR="00FB7A86" w:rsidRDefault="00FB7A86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8A335FF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СОДЕРЖАНИЕ ПРОГРАММЫ</w:t>
      </w:r>
    </w:p>
    <w:p w14:paraId="285B81BB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III года обучения</w:t>
      </w:r>
    </w:p>
    <w:p w14:paraId="598CB3C8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D9D920" w14:textId="5134701B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 Вед</w:t>
      </w:r>
      <w:r w:rsidR="00145E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ение документации отрядов ЮИД (2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116B4F7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документацией и ее ведением.</w:t>
      </w:r>
    </w:p>
    <w:p w14:paraId="5CD4032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План-сетка, уголок «ЮИД в действии», карта «Зона действия отряда в микрорайоне школы», патрульный журнал, папка «Задумано - сделано».</w:t>
      </w:r>
    </w:p>
    <w:p w14:paraId="4C89221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документацию отряда ЮИД.</w:t>
      </w:r>
    </w:p>
    <w:p w14:paraId="43ECC38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вести документацию отряда.</w:t>
      </w:r>
    </w:p>
    <w:p w14:paraId="6D16450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 Создание уголков в школе «ЮИД в действии», «За безопасность движения» (3 ч.).</w:t>
      </w:r>
    </w:p>
    <w:p w14:paraId="0A63B4E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Беседа о том, что в отрядах должны быть уголки «ЮИД в действии», «За безопасность движения», в которых отражается работа ЮИД по пропаганде ПДД и профилактике ДДТТ.</w:t>
      </w:r>
    </w:p>
    <w:p w14:paraId="2E1ED53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основные требования к оформлению уголка.</w:t>
      </w:r>
    </w:p>
    <w:p w14:paraId="6FE6384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оформлять уголки и научить этому редколлегию ЮИД школьных отрядов.</w:t>
      </w:r>
    </w:p>
    <w:p w14:paraId="6E0AF14F" w14:textId="3572079C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Формы и методы работы по пропага</w:t>
      </w:r>
      <w:r w:rsidR="00145E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нде ПДД и профилактике ДДТТ</w:t>
      </w:r>
    </w:p>
    <w:p w14:paraId="34D84FF9" w14:textId="32644092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3.1. 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Беседа и ее критерии </w:t>
      </w:r>
      <w:r w:rsidR="00145E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(3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6980C91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такое беседа? С чего начать и как закончить беседу? Как подготовить и провести беседу? Критерии беседы. Должны знать: критерии беседы.</w:t>
      </w:r>
    </w:p>
    <w:p w14:paraId="0CAE613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подготовить и провести беседу, уметь работать с литературой.</w:t>
      </w:r>
    </w:p>
    <w:p w14:paraId="18D3BB12" w14:textId="191663B6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3.2. 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Игра и 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ее 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роль в изучении </w:t>
      </w:r>
      <w:r w:rsidR="00145E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ПДД (4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ч.).</w:t>
      </w:r>
    </w:p>
    <w:p w14:paraId="0DBC575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Виды игр, правила проведения игр, коллективно-творческие дела.</w:t>
      </w:r>
    </w:p>
    <w:p w14:paraId="0D6F681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Цель игры: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добиваться необходимых знаний культуры поведения яри движении по улице.</w:t>
      </w:r>
    </w:p>
    <w:p w14:paraId="05FA13A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Практическое занятие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составление и проведение игр.</w:t>
      </w:r>
    </w:p>
    <w:p w14:paraId="65CFBAF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разнообразные виды и формы игр.</w:t>
      </w:r>
    </w:p>
    <w:p w14:paraId="6D44676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составлять и проводить игры.</w:t>
      </w:r>
    </w:p>
    <w:p w14:paraId="743FB3CE" w14:textId="0AFBFFF5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3. 3.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Методика проведения утренников и пр</w:t>
      </w:r>
      <w:r w:rsidR="00145E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аздников по ПДД (13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4AE1DA8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Составление программы праздника, утренника, оформление, распределение ролей, разучивание текста.</w:t>
      </w:r>
    </w:p>
    <w:p w14:paraId="5588334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Практическое занятие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составление и проведение праздника, утренника и выступления перед своими сверстниками.</w:t>
      </w:r>
    </w:p>
    <w:p w14:paraId="6524B96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знать: методику проведения утренников и праздников по ПДД.</w:t>
      </w:r>
    </w:p>
    <w:p w14:paraId="4CEAB476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проводить утренники и праздники по ПДД.</w:t>
      </w:r>
    </w:p>
    <w:p w14:paraId="6319E43D" w14:textId="7273E822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3.4. 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КВН по </w:t>
      </w:r>
      <w:r w:rsidR="00145E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ПДД (8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7355DC0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Составление положения о проведении КВН.</w:t>
      </w:r>
    </w:p>
    <w:p w14:paraId="3FE74A58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Практическое занятие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подготовка и проведение КВН в объединении.</w:t>
      </w:r>
    </w:p>
    <w:p w14:paraId="271BDC3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lastRenderedPageBreak/>
        <w:t>Должны знать: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методику проведения КВН по ПДД.</w:t>
      </w:r>
    </w:p>
    <w:p w14:paraId="72DC50C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проводить КВН по ПДД.</w:t>
      </w:r>
    </w:p>
    <w:p w14:paraId="09137C26" w14:textId="639D64E6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3.5.</w:t>
      </w:r>
      <w:r w:rsidR="00145E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Наглядная агитация (4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4B8E648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Стенгазета. Жанры стенгазеты. Листовка-обращение. Плакат-листок. Молния. Викторина. Кроссворд. Ребус.</w:t>
      </w:r>
    </w:p>
    <w:p w14:paraId="30B3FED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Практическое занятие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оформление стенгазет, листовок-обращений, плакатов, молний, викторин, кроссвордов, ребусов.</w:t>
      </w:r>
    </w:p>
    <w:p w14:paraId="044354FF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методику оформления всех средств наглядной агитации.</w:t>
      </w:r>
    </w:p>
    <w:p w14:paraId="26206F8A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Должн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ы уметь: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оформлять стенгазеты, листовки-обращения, плакаты, молнии, составлять викторины, кроссворды, ребусы.</w:t>
      </w:r>
    </w:p>
    <w:p w14:paraId="4563BDC0" w14:textId="4546A068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3.6. 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Проведение школьных, районных соревнований «Трудные кил</w:t>
      </w:r>
      <w:r w:rsidR="00145E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ометры», «Безопасное колесо» (8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1E734691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Разработка положений о проведении соревнований по ПДД. Составление программы и заданий для каждого этапа соревнований. Заполнение и оформление протоколов.</w:t>
      </w:r>
    </w:p>
    <w:p w14:paraId="4766FE0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Практическое занятие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тренировки по этапам соревнований: «Трудные километры», «Безопасное колесо», «ЮИДовское многоборье».</w:t>
      </w:r>
    </w:p>
    <w:p w14:paraId="552BDB6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Оборудование: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дорожные знаки, билеты по ПДД, макет перекрестка, оборудование для этапов «Безопасное колесо».</w:t>
      </w:r>
    </w:p>
    <w:p w14:paraId="0E8C2914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правила дорожного движения, оказание первой медицинской помощи.</w:t>
      </w:r>
    </w:p>
    <w:p w14:paraId="32109C0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выполнять задания на всех этапах соревнований по ПДД, решать билеты по ПДД, оказывать первую медицинскую помощь.</w:t>
      </w:r>
    </w:p>
    <w:p w14:paraId="423DFE53" w14:textId="7D457D4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3.7. 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Дежурство и патрулирование</w:t>
      </w:r>
      <w:r w:rsidR="00145E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микрорайоне школ и города (8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ч.)</w:t>
      </w:r>
    </w:p>
    <w:p w14:paraId="5F528AD2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Практическое занятие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патрулирование на улицах города с целью предупреждения детского дорожно-транспортного травматизма и закрепление знаний, полученных на занятиях.</w:t>
      </w:r>
    </w:p>
    <w:p w14:paraId="7CA47DDE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знать: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правила дорожного движения, оказание первой медицинской помощи.</w:t>
      </w:r>
    </w:p>
    <w:p w14:paraId="4D7D96D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Должны уметь: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правильно переходить улицу, правильно осуществлять движение по улице.</w:t>
      </w:r>
    </w:p>
    <w:p w14:paraId="6610DD91" w14:textId="718D0976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 Подготовка и 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выступление агитбригады </w:t>
      </w: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отряда </w:t>
      </w:r>
      <w:r w:rsidR="00145E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ЮИД (3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ч.)</w:t>
      </w: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Разработка сценария агитбригады и выступление в детских</w:t>
      </w:r>
    </w:p>
    <w:p w14:paraId="3011029B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дошкольных учреждениях и школах города с целью пропаганды ПДД и предупреждения ДДТГ.</w:t>
      </w:r>
    </w:p>
    <w:p w14:paraId="179DC29D" w14:textId="4E226345" w:rsidR="006F32B0" w:rsidRPr="006F32B0" w:rsidRDefault="00145E8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 Итоговое занятие (2</w:t>
      </w:r>
      <w:r w:rsidR="006F32B0"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ч.).</w:t>
      </w:r>
    </w:p>
    <w:p w14:paraId="21FD2D38" w14:textId="3ADF90D4" w:rsidR="00BD3EBB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Подведение итогов работы отряда ЮИД за год.</w:t>
      </w:r>
    </w:p>
    <w:p w14:paraId="2DC3E1F8" w14:textId="77777777" w:rsidR="00BD3EBB" w:rsidRDefault="00BD3EBB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C0AF79" w14:textId="77777777" w:rsidR="00BD3EBB" w:rsidRDefault="00BD3EBB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18A0A1" w14:textId="77777777" w:rsidR="00BD3EBB" w:rsidRDefault="00BD3EBB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9AB087" w14:textId="77777777" w:rsidR="00145E80" w:rsidRDefault="00145E8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E4867E" w14:textId="77777777" w:rsidR="00145E80" w:rsidRPr="006F32B0" w:rsidRDefault="00145E8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B9B31E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ФОРМЫ И МЕТОДЫ ПРОФИЛАКТИКИ ДДТТ</w:t>
      </w:r>
    </w:p>
    <w:p w14:paraId="511956E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60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2"/>
        <w:gridCol w:w="3148"/>
        <w:gridCol w:w="2208"/>
        <w:gridCol w:w="3602"/>
      </w:tblGrid>
      <w:tr w:rsidR="006F32B0" w:rsidRPr="006F32B0" w14:paraId="447B8C18" w14:textId="77777777" w:rsidTr="00145E80">
        <w:trPr>
          <w:trHeight w:val="350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4277697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п№ п/п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8FD722C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Обучение детей ПДД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E11CA5D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Надзор за поведением детей на дорогах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B8D3D76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Пропаганда ПДД среди детей</w:t>
            </w:r>
          </w:p>
        </w:tc>
      </w:tr>
      <w:tr w:rsidR="006F32B0" w:rsidRPr="006F32B0" w14:paraId="5FDF3289" w14:textId="77777777" w:rsidTr="00145E8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2BA3F59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E1D0FE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Изучение ПДД в кружке ЮИД.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BF6D659" w14:textId="4CA8881C" w:rsidR="006F32B0" w:rsidRPr="006F32B0" w:rsidRDefault="00145E8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Совместные рейды работни</w:t>
            </w:r>
            <w:r w:rsidR="006F32B0"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ков ГИБДД и юидовцев по надзору за дви-жением детей.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789E33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Оказание методической и практической помощи образования учащихся.</w:t>
            </w:r>
          </w:p>
        </w:tc>
      </w:tr>
      <w:tr w:rsidR="006F32B0" w:rsidRPr="006F32B0" w14:paraId="64D573FD" w14:textId="77777777" w:rsidTr="00145E8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0A2A563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AAF84DB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вечеров и утренников, КВН, праздников, игр.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4A88A0B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Дежурство юидовдев на опасных участках в микрорайонах школ в часы начала и оконча</w:t>
            </w: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softHyphen/>
              <w:t>ния занятий.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68B9B6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Пропаганда через радио и местную печать.</w:t>
            </w:r>
          </w:p>
        </w:tc>
      </w:tr>
      <w:tr w:rsidR="006F32B0" w:rsidRPr="006F32B0" w14:paraId="539D8EB0" w14:textId="77777777" w:rsidTr="00145E8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6BCFAC51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19127F7D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Решение кроссвордов и ребусов.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5B18CCA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7730BE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бесед и лекций для детей и родителей.</w:t>
            </w:r>
          </w:p>
        </w:tc>
      </w:tr>
      <w:tr w:rsidR="006F32B0" w:rsidRPr="006F32B0" w14:paraId="3AA8C912" w14:textId="77777777" w:rsidTr="00145E8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E77DEFC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7B25CB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Разучивание песен, стихов.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09B92ED" w14:textId="77777777" w:rsidR="006F32B0" w:rsidRPr="006F32B0" w:rsidRDefault="006F32B0" w:rsidP="006F32B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B605BA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Выпуск наглядной агитации /стенгазеты, плакаты, листовки-обращения, молнии, боевые листки/.</w:t>
            </w:r>
          </w:p>
        </w:tc>
      </w:tr>
      <w:tr w:rsidR="006F32B0" w:rsidRPr="006F32B0" w14:paraId="5CE397DF" w14:textId="77777777" w:rsidTr="00145E8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8368264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5E3521C6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Отгадывание загадок.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75D950D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C2BF1AF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Выступление агитбригады в школах и д/с.</w:t>
            </w:r>
          </w:p>
        </w:tc>
      </w:tr>
      <w:tr w:rsidR="006F32B0" w:rsidRPr="006F32B0" w14:paraId="3A6D438C" w14:textId="77777777" w:rsidTr="00145E8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224622ED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7B69A9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экскурсий.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354768E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A550352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и участие в городских и областных соревнованиях, слетах.</w:t>
            </w:r>
          </w:p>
        </w:tc>
      </w:tr>
      <w:tr w:rsidR="006F32B0" w:rsidRPr="006F32B0" w14:paraId="0D8371CC" w14:textId="77777777" w:rsidTr="00145E80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0CC514C6" w14:textId="77777777" w:rsidR="006F32B0" w:rsidRPr="006F32B0" w:rsidRDefault="006F32B0" w:rsidP="006F32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7FBAAB45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Просмотр д/фильмов и фильмов го ПДД.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14:paraId="374970E0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77C1021" w14:textId="77777777" w:rsidR="006F32B0" w:rsidRPr="006F32B0" w:rsidRDefault="006F32B0" w:rsidP="006F32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32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в лагерях, оздоровительных площадках в каникулярное время</w:t>
            </w:r>
          </w:p>
        </w:tc>
      </w:tr>
    </w:tbl>
    <w:p w14:paraId="787A75E2" w14:textId="77777777" w:rsidR="00145E80" w:rsidRDefault="00145E8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BD717C7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Литература</w:t>
      </w:r>
    </w:p>
    <w:p w14:paraId="25B7E065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A2857E3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1.Богачек Б.И. Наш друг – велосипед. - Свердловск, 1988.</w:t>
      </w:r>
    </w:p>
    <w:p w14:paraId="18C06719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2.Рублях В.Е., Овчаренко Л.Н. «Изучение правил ПДД в школе»,</w:t>
      </w:r>
    </w:p>
    <w:p w14:paraId="283FF67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Извекова Н.А. Правила дорожного движения.</w:t>
      </w:r>
    </w:p>
    <w:p w14:paraId="38DDDDB0" w14:textId="77777777" w:rsidR="006F32B0" w:rsidRPr="006F32B0" w:rsidRDefault="006F32B0" w:rsidP="006F32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4.ЯкуповА.М. «Формирование транспортной культуры школьников»: Челябинск,2008.-367с.</w:t>
      </w:r>
    </w:p>
    <w:p w14:paraId="289407F4" w14:textId="77777777" w:rsidR="006F32B0" w:rsidRPr="006F32B0" w:rsidRDefault="006F32B0" w:rsidP="006F32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F32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28</w:t>
      </w:r>
    </w:p>
    <w:p w14:paraId="49C83CFC" w14:textId="77777777" w:rsidR="006F5322" w:rsidRPr="006F32B0" w:rsidRDefault="006F5322">
      <w:pPr>
        <w:rPr>
          <w:rFonts w:ascii="Times New Roman" w:hAnsi="Times New Roman" w:cs="Times New Roman"/>
          <w:sz w:val="24"/>
          <w:szCs w:val="24"/>
        </w:rPr>
      </w:pPr>
    </w:p>
    <w:sectPr w:rsidR="006F5322" w:rsidRPr="006F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38B"/>
    <w:multiLevelType w:val="multilevel"/>
    <w:tmpl w:val="90C4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B0D90"/>
    <w:multiLevelType w:val="multilevel"/>
    <w:tmpl w:val="E646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90FB2"/>
    <w:multiLevelType w:val="multilevel"/>
    <w:tmpl w:val="B00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E6F56"/>
    <w:multiLevelType w:val="multilevel"/>
    <w:tmpl w:val="2EB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A1C60"/>
    <w:multiLevelType w:val="multilevel"/>
    <w:tmpl w:val="AEDC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C2747"/>
    <w:multiLevelType w:val="multilevel"/>
    <w:tmpl w:val="1F0C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D224A"/>
    <w:multiLevelType w:val="multilevel"/>
    <w:tmpl w:val="3510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4A5A2C"/>
    <w:multiLevelType w:val="multilevel"/>
    <w:tmpl w:val="3B34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42D60"/>
    <w:multiLevelType w:val="multilevel"/>
    <w:tmpl w:val="FC1A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972B25"/>
    <w:multiLevelType w:val="multilevel"/>
    <w:tmpl w:val="A9DA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644B1C"/>
    <w:multiLevelType w:val="multilevel"/>
    <w:tmpl w:val="4FC8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26F67"/>
    <w:multiLevelType w:val="multilevel"/>
    <w:tmpl w:val="0326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FC"/>
    <w:rsid w:val="00096930"/>
    <w:rsid w:val="00145E80"/>
    <w:rsid w:val="00224B2A"/>
    <w:rsid w:val="00271879"/>
    <w:rsid w:val="00643913"/>
    <w:rsid w:val="006706AC"/>
    <w:rsid w:val="006F32B0"/>
    <w:rsid w:val="006F5322"/>
    <w:rsid w:val="00721293"/>
    <w:rsid w:val="00A23A79"/>
    <w:rsid w:val="00A958F9"/>
    <w:rsid w:val="00BD3EBB"/>
    <w:rsid w:val="00CF12AE"/>
    <w:rsid w:val="00D805FC"/>
    <w:rsid w:val="00E23A18"/>
    <w:rsid w:val="00F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F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rsid w:val="006F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6F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2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A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12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F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rsid w:val="006F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6F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2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A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12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27</Pages>
  <Words>7322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11</cp:revision>
  <cp:lastPrinted>2024-09-27T11:12:00Z</cp:lastPrinted>
  <dcterms:created xsi:type="dcterms:W3CDTF">2023-05-21T12:38:00Z</dcterms:created>
  <dcterms:modified xsi:type="dcterms:W3CDTF">2025-10-13T10:37:00Z</dcterms:modified>
</cp:coreProperties>
</file>