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E6" w:rsidRPr="00BA393C" w:rsidRDefault="00756AE6" w:rsidP="00756AE6">
      <w:pPr>
        <w:jc w:val="right"/>
        <w:rPr>
          <w:rFonts w:ascii="Liberation Serif" w:hAnsi="Liberation Serif"/>
        </w:rPr>
      </w:pPr>
      <w:r w:rsidRPr="00BA393C">
        <w:rPr>
          <w:rFonts w:ascii="Liberation Serif" w:hAnsi="Liberation Serif"/>
        </w:rPr>
        <w:t xml:space="preserve">Приложение </w:t>
      </w:r>
      <w:r w:rsidR="008F0DAA">
        <w:rPr>
          <w:rFonts w:ascii="Liberation Serif" w:hAnsi="Liberation Serif"/>
        </w:rPr>
        <w:t xml:space="preserve">к письму </w:t>
      </w:r>
    </w:p>
    <w:p w:rsidR="00756AE6" w:rsidRPr="0066687C" w:rsidRDefault="008F0DAA" w:rsidP="009618E4">
      <w:pPr>
        <w:jc w:val="right"/>
        <w:rPr>
          <w:rFonts w:ascii="Liberation Serif" w:hAnsi="Liberation Serif"/>
        </w:rPr>
      </w:pPr>
      <w:r w:rsidRPr="0066687C">
        <w:rPr>
          <w:rFonts w:ascii="Liberation Serif" w:hAnsi="Liberation Serif"/>
        </w:rPr>
        <w:t>от ________№______</w:t>
      </w:r>
    </w:p>
    <w:p w:rsidR="00756AE6" w:rsidRPr="0066687C" w:rsidRDefault="00756AE6" w:rsidP="0066687C">
      <w:pPr>
        <w:tabs>
          <w:tab w:val="left" w:pos="540"/>
        </w:tabs>
        <w:jc w:val="center"/>
        <w:rPr>
          <w:rFonts w:ascii="Liberation Serif" w:hAnsi="Liberation Serif"/>
          <w:bCs/>
        </w:rPr>
      </w:pPr>
    </w:p>
    <w:p w:rsidR="00756AE6" w:rsidRPr="0066687C" w:rsidRDefault="00756AE6" w:rsidP="0066687C">
      <w:pPr>
        <w:tabs>
          <w:tab w:val="left" w:pos="540"/>
        </w:tabs>
        <w:jc w:val="center"/>
        <w:rPr>
          <w:rFonts w:ascii="Liberation Serif" w:hAnsi="Liberation Serif"/>
          <w:bCs/>
        </w:rPr>
      </w:pPr>
    </w:p>
    <w:p w:rsidR="00756AE6" w:rsidRPr="0066687C" w:rsidRDefault="00756AE6" w:rsidP="0066687C">
      <w:pPr>
        <w:ind w:left="9923"/>
        <w:jc w:val="center"/>
        <w:rPr>
          <w:rFonts w:ascii="Liberation Serif" w:hAnsi="Liberation Serif"/>
        </w:rPr>
      </w:pPr>
      <w:r w:rsidRPr="0066687C">
        <w:rPr>
          <w:rFonts w:ascii="Liberation Serif" w:hAnsi="Liberation Serif"/>
          <w:b/>
        </w:rPr>
        <w:t>Форма 1/УТ</w:t>
      </w:r>
      <w:r w:rsidRPr="0066687C">
        <w:rPr>
          <w:rFonts w:ascii="Liberation Serif" w:hAnsi="Liberation Serif"/>
        </w:rPr>
        <w:t>.</w:t>
      </w:r>
    </w:p>
    <w:p w:rsidR="00756AE6" w:rsidRPr="0066687C" w:rsidRDefault="00756AE6" w:rsidP="0066687C">
      <w:pPr>
        <w:jc w:val="center"/>
        <w:rPr>
          <w:rFonts w:ascii="Liberation Serif" w:hAnsi="Liberation Serif"/>
          <w:b/>
        </w:rPr>
      </w:pPr>
      <w:r w:rsidRPr="0066687C">
        <w:rPr>
          <w:rFonts w:ascii="Liberation Serif" w:hAnsi="Liberation Serif"/>
          <w:b/>
        </w:rPr>
        <w:t>СВЕДЕНИЯ</w:t>
      </w:r>
    </w:p>
    <w:p w:rsidR="00756AE6" w:rsidRPr="0066687C" w:rsidRDefault="00756AE6" w:rsidP="0066687C">
      <w:pPr>
        <w:jc w:val="center"/>
        <w:rPr>
          <w:rFonts w:ascii="Liberation Serif" w:hAnsi="Liberation Serif"/>
          <w:b/>
        </w:rPr>
      </w:pPr>
      <w:r w:rsidRPr="0066687C">
        <w:rPr>
          <w:rFonts w:ascii="Liberation Serif" w:hAnsi="Liberation Serif"/>
          <w:b/>
        </w:rPr>
        <w:t xml:space="preserve">о командно-штабных, тактико-специальных, комплексных </w:t>
      </w:r>
      <w:r w:rsidR="00DE08AD">
        <w:rPr>
          <w:rFonts w:ascii="Liberation Serif" w:hAnsi="Liberation Serif"/>
          <w:b/>
        </w:rPr>
        <w:t xml:space="preserve"> </w:t>
      </w:r>
      <w:r w:rsidRPr="0066687C">
        <w:rPr>
          <w:rFonts w:ascii="Liberation Serif" w:hAnsi="Liberation Serif"/>
          <w:b/>
        </w:rPr>
        <w:t xml:space="preserve"> учений и тренировок (объектовых)</w:t>
      </w:r>
    </w:p>
    <w:p w:rsidR="00756AE6" w:rsidRPr="0066687C" w:rsidRDefault="00756AE6" w:rsidP="0066687C">
      <w:pPr>
        <w:jc w:val="center"/>
        <w:rPr>
          <w:rFonts w:ascii="Liberation Serif" w:hAnsi="Liberation Serif"/>
          <w:b/>
        </w:rPr>
      </w:pPr>
      <w:r w:rsidRPr="0066687C">
        <w:rPr>
          <w:rFonts w:ascii="Liberation Serif" w:hAnsi="Liberation Serif"/>
          <w:b/>
        </w:rPr>
        <w:t xml:space="preserve">в муниципальном образовании «Каменский городской округ» за </w:t>
      </w:r>
      <w:proofErr w:type="gramStart"/>
      <w:r w:rsidR="00DE08AD">
        <w:rPr>
          <w:rFonts w:ascii="Liberation Serif" w:hAnsi="Liberation Serif"/>
          <w:b/>
        </w:rPr>
        <w:t xml:space="preserve">март </w:t>
      </w:r>
      <w:r w:rsidR="00F876A7">
        <w:rPr>
          <w:rFonts w:ascii="Liberation Serif" w:hAnsi="Liberation Serif"/>
          <w:b/>
        </w:rPr>
        <w:t xml:space="preserve"> 2021</w:t>
      </w:r>
      <w:proofErr w:type="gramEnd"/>
      <w:r w:rsidRPr="0066687C">
        <w:rPr>
          <w:rFonts w:ascii="Liberation Serif" w:hAnsi="Liberation Serif"/>
          <w:b/>
        </w:rPr>
        <w:t xml:space="preserve"> г.</w:t>
      </w:r>
    </w:p>
    <w:p w:rsidR="00756AE6" w:rsidRPr="0066687C" w:rsidRDefault="00756AE6" w:rsidP="0066687C">
      <w:pPr>
        <w:jc w:val="center"/>
        <w:rPr>
          <w:rFonts w:ascii="Liberation Serif" w:hAnsi="Liberation Serif"/>
          <w:b/>
        </w:rPr>
      </w:pPr>
    </w:p>
    <w:p w:rsidR="00756AE6" w:rsidRPr="0066687C" w:rsidRDefault="00756AE6" w:rsidP="0066687C">
      <w:pPr>
        <w:jc w:val="center"/>
        <w:rPr>
          <w:rFonts w:ascii="Liberation Serif" w:hAnsi="Liberation Serif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90"/>
        <w:gridCol w:w="2945"/>
        <w:gridCol w:w="2384"/>
        <w:gridCol w:w="2245"/>
        <w:gridCol w:w="2806"/>
        <w:gridCol w:w="2100"/>
      </w:tblGrid>
      <w:tr w:rsidR="009509B7" w:rsidRPr="0066687C" w:rsidTr="009D19A2">
        <w:trPr>
          <w:trHeight w:val="156"/>
          <w:tblHeader/>
          <w:jc w:val="center"/>
        </w:trPr>
        <w:tc>
          <w:tcPr>
            <w:tcW w:w="276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№ строки</w:t>
            </w:r>
          </w:p>
        </w:tc>
        <w:tc>
          <w:tcPr>
            <w:tcW w:w="504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Дата проведения</w:t>
            </w:r>
          </w:p>
        </w:tc>
        <w:tc>
          <w:tcPr>
            <w:tcW w:w="996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Тема,</w:t>
            </w:r>
          </w:p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уровень функционирования</w:t>
            </w:r>
          </w:p>
        </w:tc>
        <w:tc>
          <w:tcPr>
            <w:tcW w:w="806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Адрес объекта</w:t>
            </w:r>
          </w:p>
        </w:tc>
        <w:tc>
          <w:tcPr>
            <w:tcW w:w="759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Руководитель занятия</w:t>
            </w:r>
          </w:p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ФИО, телефон</w:t>
            </w:r>
          </w:p>
        </w:tc>
        <w:tc>
          <w:tcPr>
            <w:tcW w:w="949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Привлекаемые органы управления, силы и средства</w:t>
            </w:r>
          </w:p>
        </w:tc>
        <w:tc>
          <w:tcPr>
            <w:tcW w:w="710" w:type="pct"/>
            <w:vAlign w:val="center"/>
          </w:tcPr>
          <w:p w:rsidR="00756AE6" w:rsidRPr="0066687C" w:rsidRDefault="00756AE6" w:rsidP="0066687C">
            <w:pPr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Примечание</w:t>
            </w:r>
          </w:p>
        </w:tc>
      </w:tr>
      <w:tr w:rsidR="009509B7" w:rsidRPr="0066687C" w:rsidTr="009D19A2">
        <w:trPr>
          <w:trHeight w:val="390"/>
          <w:jc w:val="center"/>
        </w:trPr>
        <w:tc>
          <w:tcPr>
            <w:tcW w:w="276" w:type="pct"/>
            <w:vAlign w:val="center"/>
          </w:tcPr>
          <w:p w:rsidR="00756AE6" w:rsidRPr="0066687C" w:rsidRDefault="00756AE6" w:rsidP="0066687C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 w:rsidRPr="0066687C">
              <w:rPr>
                <w:rFonts w:ascii="Liberation Serif" w:hAnsi="Liberation Serif"/>
              </w:rPr>
              <w:t>1</w:t>
            </w:r>
          </w:p>
        </w:tc>
        <w:tc>
          <w:tcPr>
            <w:tcW w:w="504" w:type="pct"/>
            <w:vAlign w:val="center"/>
          </w:tcPr>
          <w:p w:rsidR="00756AE6" w:rsidRPr="0066687C" w:rsidRDefault="0079077E" w:rsidP="00DE08AD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DE08AD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.0</w:t>
            </w:r>
            <w:r w:rsidR="00DE08AD">
              <w:rPr>
                <w:rFonts w:ascii="Liberation Serif" w:hAnsi="Liberation Serif"/>
              </w:rPr>
              <w:t>3</w:t>
            </w:r>
            <w:r w:rsidR="007B5616">
              <w:rPr>
                <w:rFonts w:ascii="Liberation Serif" w:hAnsi="Liberation Serif"/>
              </w:rPr>
              <w:t>.202</w:t>
            </w:r>
            <w:r w:rsidR="003D1E17">
              <w:rPr>
                <w:rFonts w:ascii="Liberation Serif" w:hAnsi="Liberation Serif"/>
              </w:rPr>
              <w:t>1</w:t>
            </w:r>
          </w:p>
        </w:tc>
        <w:tc>
          <w:tcPr>
            <w:tcW w:w="996" w:type="pct"/>
            <w:vAlign w:val="center"/>
          </w:tcPr>
          <w:p w:rsidR="00756AE6" w:rsidRPr="0066687C" w:rsidRDefault="00555E5B" w:rsidP="0066687C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Тренировка по пожарной эвакуации из здания школы</w:t>
            </w:r>
          </w:p>
        </w:tc>
        <w:tc>
          <w:tcPr>
            <w:tcW w:w="806" w:type="pct"/>
            <w:vAlign w:val="center"/>
          </w:tcPr>
          <w:p w:rsidR="00756AE6" w:rsidRPr="00555E5B" w:rsidRDefault="00555E5B" w:rsidP="0066687C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hd w:val="clear" w:color="auto" w:fill="FFFFFF"/>
              </w:rPr>
              <w:t>Ул.</w:t>
            </w:r>
            <w:r w:rsidRPr="00555E5B">
              <w:rPr>
                <w:color w:val="000000"/>
                <w:shd w:val="clear" w:color="auto" w:fill="FFFFFF"/>
              </w:rPr>
              <w:t> Советская 11 б</w:t>
            </w:r>
          </w:p>
        </w:tc>
        <w:tc>
          <w:tcPr>
            <w:tcW w:w="759" w:type="pct"/>
            <w:vAlign w:val="center"/>
          </w:tcPr>
          <w:p w:rsidR="00756AE6" w:rsidRPr="0066687C" w:rsidRDefault="00555E5B" w:rsidP="00555E5B">
            <w:pPr>
              <w:spacing w:line="2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Казанцева Ю А, Криворотов ПС - 9028758738</w:t>
            </w:r>
          </w:p>
        </w:tc>
        <w:tc>
          <w:tcPr>
            <w:tcW w:w="949" w:type="pct"/>
            <w:vAlign w:val="center"/>
          </w:tcPr>
          <w:p w:rsidR="00756AE6" w:rsidRPr="0066687C" w:rsidRDefault="00C211D5" w:rsidP="0066687C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Сотрудники пожарной охраны, сотрудники школы.</w:t>
            </w:r>
          </w:p>
        </w:tc>
        <w:tc>
          <w:tcPr>
            <w:tcW w:w="710" w:type="pct"/>
            <w:vAlign w:val="center"/>
          </w:tcPr>
          <w:p w:rsidR="00756AE6" w:rsidRDefault="0079077E" w:rsidP="0066687C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Время эвакуации: 2мин </w:t>
            </w:r>
            <w:r w:rsidR="00DE08AD">
              <w:rPr>
                <w:rFonts w:ascii="Liberation Serif" w:hAnsi="Liberation Serif"/>
              </w:rPr>
              <w:t>40</w:t>
            </w:r>
            <w:r w:rsidR="00C211D5">
              <w:rPr>
                <w:rFonts w:ascii="Liberation Serif" w:hAnsi="Liberation Serif"/>
              </w:rPr>
              <w:t xml:space="preserve"> сек.</w:t>
            </w:r>
          </w:p>
          <w:p w:rsidR="00C211D5" w:rsidRDefault="0079077E" w:rsidP="0066687C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учащихся: 1</w:t>
            </w:r>
            <w:r w:rsidR="00DE08AD">
              <w:rPr>
                <w:rFonts w:ascii="Liberation Serif" w:hAnsi="Liberation Serif"/>
              </w:rPr>
              <w:t>65</w:t>
            </w:r>
          </w:p>
          <w:p w:rsidR="00C211D5" w:rsidRPr="0066687C" w:rsidRDefault="0079077E" w:rsidP="00DE08AD">
            <w:pPr>
              <w:spacing w:line="26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сотрудников школы: 2</w:t>
            </w:r>
            <w:r w:rsidR="00DE08AD">
              <w:rPr>
                <w:rFonts w:ascii="Liberation Serif" w:hAnsi="Liberation Serif"/>
              </w:rPr>
              <w:t>9</w:t>
            </w:r>
            <w:r w:rsidR="00C211D5">
              <w:rPr>
                <w:rFonts w:ascii="Liberation Serif" w:hAnsi="Liberation Serif"/>
              </w:rPr>
              <w:t xml:space="preserve">. </w:t>
            </w:r>
          </w:p>
        </w:tc>
      </w:tr>
    </w:tbl>
    <w:p w:rsidR="0066687C" w:rsidRPr="00BA393C" w:rsidRDefault="0066687C">
      <w:pPr>
        <w:rPr>
          <w:rFonts w:ascii="Liberation Serif" w:hAnsi="Liberation Serif"/>
        </w:rPr>
      </w:pPr>
      <w:bookmarkStart w:id="0" w:name="_GoBack"/>
      <w:bookmarkEnd w:id="0"/>
    </w:p>
    <w:sectPr w:rsidR="0066687C" w:rsidRPr="00BA393C" w:rsidSect="0053071E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1535"/>
    <w:multiLevelType w:val="hybridMultilevel"/>
    <w:tmpl w:val="D846A9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6714B"/>
    <w:multiLevelType w:val="hybridMultilevel"/>
    <w:tmpl w:val="39582DC6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">
    <w:nsid w:val="21AA1DF9"/>
    <w:multiLevelType w:val="hybridMultilevel"/>
    <w:tmpl w:val="79DC5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55F1A"/>
    <w:multiLevelType w:val="hybridMultilevel"/>
    <w:tmpl w:val="7EAAB2E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E684DDB"/>
    <w:multiLevelType w:val="hybridMultilevel"/>
    <w:tmpl w:val="B3EE4F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A22C9"/>
    <w:multiLevelType w:val="hybridMultilevel"/>
    <w:tmpl w:val="629C8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6AD252F"/>
    <w:multiLevelType w:val="hybridMultilevel"/>
    <w:tmpl w:val="90AEF360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E81"/>
    <w:rsid w:val="00016808"/>
    <w:rsid w:val="0004063E"/>
    <w:rsid w:val="000531C9"/>
    <w:rsid w:val="00074DE4"/>
    <w:rsid w:val="000A08BF"/>
    <w:rsid w:val="000A7911"/>
    <w:rsid w:val="000B27BA"/>
    <w:rsid w:val="000B3201"/>
    <w:rsid w:val="000B7E83"/>
    <w:rsid w:val="00116A96"/>
    <w:rsid w:val="00157EBC"/>
    <w:rsid w:val="001730DC"/>
    <w:rsid w:val="00174DAD"/>
    <w:rsid w:val="001818C6"/>
    <w:rsid w:val="001A152C"/>
    <w:rsid w:val="001E225C"/>
    <w:rsid w:val="001E6E81"/>
    <w:rsid w:val="001F6760"/>
    <w:rsid w:val="00204A4C"/>
    <w:rsid w:val="002315D7"/>
    <w:rsid w:val="00237F06"/>
    <w:rsid w:val="002B1ECB"/>
    <w:rsid w:val="002D080A"/>
    <w:rsid w:val="002D4C94"/>
    <w:rsid w:val="00304FE7"/>
    <w:rsid w:val="00355F69"/>
    <w:rsid w:val="00376352"/>
    <w:rsid w:val="003B4370"/>
    <w:rsid w:val="003D1E17"/>
    <w:rsid w:val="003D2FEE"/>
    <w:rsid w:val="003E0345"/>
    <w:rsid w:val="003F1787"/>
    <w:rsid w:val="00401B69"/>
    <w:rsid w:val="00416AD2"/>
    <w:rsid w:val="00425CDE"/>
    <w:rsid w:val="0044338A"/>
    <w:rsid w:val="0045060D"/>
    <w:rsid w:val="004610F7"/>
    <w:rsid w:val="00470497"/>
    <w:rsid w:val="0047528E"/>
    <w:rsid w:val="0048206A"/>
    <w:rsid w:val="004821BD"/>
    <w:rsid w:val="004D76B6"/>
    <w:rsid w:val="004E759F"/>
    <w:rsid w:val="004E7620"/>
    <w:rsid w:val="004F4279"/>
    <w:rsid w:val="00500341"/>
    <w:rsid w:val="00502CE3"/>
    <w:rsid w:val="00516E8D"/>
    <w:rsid w:val="0053071E"/>
    <w:rsid w:val="005420EA"/>
    <w:rsid w:val="00554977"/>
    <w:rsid w:val="00555E5B"/>
    <w:rsid w:val="00567F90"/>
    <w:rsid w:val="00595B18"/>
    <w:rsid w:val="005B0ADF"/>
    <w:rsid w:val="005C784B"/>
    <w:rsid w:val="005E26FD"/>
    <w:rsid w:val="00612E67"/>
    <w:rsid w:val="00640471"/>
    <w:rsid w:val="0066397C"/>
    <w:rsid w:val="0066687C"/>
    <w:rsid w:val="006B310C"/>
    <w:rsid w:val="006C6341"/>
    <w:rsid w:val="006E59F2"/>
    <w:rsid w:val="006F71AE"/>
    <w:rsid w:val="0070069B"/>
    <w:rsid w:val="00720189"/>
    <w:rsid w:val="007271E4"/>
    <w:rsid w:val="00741747"/>
    <w:rsid w:val="00751E75"/>
    <w:rsid w:val="0075615B"/>
    <w:rsid w:val="00756AE6"/>
    <w:rsid w:val="0079077E"/>
    <w:rsid w:val="00797DB1"/>
    <w:rsid w:val="007B0CD5"/>
    <w:rsid w:val="007B5616"/>
    <w:rsid w:val="007C082E"/>
    <w:rsid w:val="007D2732"/>
    <w:rsid w:val="007D3710"/>
    <w:rsid w:val="007F2E9F"/>
    <w:rsid w:val="008562D7"/>
    <w:rsid w:val="00861D43"/>
    <w:rsid w:val="0087350D"/>
    <w:rsid w:val="008A69B0"/>
    <w:rsid w:val="008D58AC"/>
    <w:rsid w:val="008E74C1"/>
    <w:rsid w:val="008F0DAA"/>
    <w:rsid w:val="009047ED"/>
    <w:rsid w:val="009459B9"/>
    <w:rsid w:val="009509B7"/>
    <w:rsid w:val="00954357"/>
    <w:rsid w:val="009618E4"/>
    <w:rsid w:val="00976446"/>
    <w:rsid w:val="0098522D"/>
    <w:rsid w:val="009A06E8"/>
    <w:rsid w:val="009A269B"/>
    <w:rsid w:val="009D1283"/>
    <w:rsid w:val="009D19A2"/>
    <w:rsid w:val="009E4B12"/>
    <w:rsid w:val="009F0273"/>
    <w:rsid w:val="009F7243"/>
    <w:rsid w:val="00A65982"/>
    <w:rsid w:val="00A76793"/>
    <w:rsid w:val="00A85A97"/>
    <w:rsid w:val="00A964EF"/>
    <w:rsid w:val="00AD7D62"/>
    <w:rsid w:val="00AF14FF"/>
    <w:rsid w:val="00AF2B87"/>
    <w:rsid w:val="00B3786B"/>
    <w:rsid w:val="00B475B8"/>
    <w:rsid w:val="00B564E2"/>
    <w:rsid w:val="00B57528"/>
    <w:rsid w:val="00B6010C"/>
    <w:rsid w:val="00B65402"/>
    <w:rsid w:val="00B7437D"/>
    <w:rsid w:val="00B769CA"/>
    <w:rsid w:val="00B91F8A"/>
    <w:rsid w:val="00BA1DC1"/>
    <w:rsid w:val="00BA393C"/>
    <w:rsid w:val="00BB3CE5"/>
    <w:rsid w:val="00BC4D2A"/>
    <w:rsid w:val="00BD12DB"/>
    <w:rsid w:val="00C0677F"/>
    <w:rsid w:val="00C211D5"/>
    <w:rsid w:val="00C22DC5"/>
    <w:rsid w:val="00C4395D"/>
    <w:rsid w:val="00C63F7B"/>
    <w:rsid w:val="00C74A6A"/>
    <w:rsid w:val="00C9356E"/>
    <w:rsid w:val="00CB3232"/>
    <w:rsid w:val="00CE0AEF"/>
    <w:rsid w:val="00CE7756"/>
    <w:rsid w:val="00D03815"/>
    <w:rsid w:val="00D364B1"/>
    <w:rsid w:val="00D47076"/>
    <w:rsid w:val="00D65D95"/>
    <w:rsid w:val="00D772EC"/>
    <w:rsid w:val="00D94183"/>
    <w:rsid w:val="00D9436C"/>
    <w:rsid w:val="00DA414B"/>
    <w:rsid w:val="00DD03A8"/>
    <w:rsid w:val="00DE08AD"/>
    <w:rsid w:val="00DE10D6"/>
    <w:rsid w:val="00DE2D58"/>
    <w:rsid w:val="00E04E41"/>
    <w:rsid w:val="00E32E97"/>
    <w:rsid w:val="00E60296"/>
    <w:rsid w:val="00E61D6F"/>
    <w:rsid w:val="00E85287"/>
    <w:rsid w:val="00E86FBE"/>
    <w:rsid w:val="00EA73AA"/>
    <w:rsid w:val="00EF616A"/>
    <w:rsid w:val="00F13D5C"/>
    <w:rsid w:val="00F30B81"/>
    <w:rsid w:val="00F31197"/>
    <w:rsid w:val="00F35737"/>
    <w:rsid w:val="00F876A7"/>
    <w:rsid w:val="00F90BF3"/>
    <w:rsid w:val="00FD3E61"/>
    <w:rsid w:val="00FE24D2"/>
    <w:rsid w:val="00FF028D"/>
    <w:rsid w:val="00FF267C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5D89A21-137B-4B60-B07E-2EE1D110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81"/>
    <w:rPr>
      <w:sz w:val="24"/>
      <w:szCs w:val="24"/>
    </w:rPr>
  </w:style>
  <w:style w:type="paragraph" w:styleId="1">
    <w:name w:val="heading 1"/>
    <w:basedOn w:val="a"/>
    <w:next w:val="a"/>
    <w:qFormat/>
    <w:rsid w:val="001E6E81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4433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1E6E81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qFormat/>
    <w:rsid w:val="001E6E81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61D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D3E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741747"/>
  </w:style>
  <w:style w:type="character" w:styleId="a6">
    <w:name w:val="Hyperlink"/>
    <w:basedOn w:val="a0"/>
    <w:rsid w:val="0074174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74DE4"/>
    <w:pPr>
      <w:spacing w:before="100" w:beforeAutospacing="1" w:after="100" w:afterAutospacing="1"/>
    </w:pPr>
  </w:style>
  <w:style w:type="paragraph" w:styleId="20">
    <w:name w:val="Body Text 2"/>
    <w:basedOn w:val="a"/>
    <w:link w:val="21"/>
    <w:rsid w:val="000A08BF"/>
    <w:rPr>
      <w:sz w:val="28"/>
      <w:szCs w:val="20"/>
    </w:rPr>
  </w:style>
  <w:style w:type="character" w:customStyle="1" w:styleId="21">
    <w:name w:val="Основной текст 2 Знак"/>
    <w:basedOn w:val="a0"/>
    <w:link w:val="20"/>
    <w:locked/>
    <w:rsid w:val="000A08BF"/>
    <w:rPr>
      <w:sz w:val="28"/>
      <w:lang w:val="ru-RU" w:eastAsia="ru-RU" w:bidi="ar-SA"/>
    </w:rPr>
  </w:style>
  <w:style w:type="character" w:customStyle="1" w:styleId="a8">
    <w:name w:val="Знак Знак"/>
    <w:basedOn w:val="a0"/>
    <w:locked/>
    <w:rsid w:val="000A08BF"/>
    <w:rPr>
      <w:sz w:val="28"/>
      <w:lang w:val="ru-RU" w:eastAsia="ru-RU" w:bidi="ar-SA"/>
    </w:rPr>
  </w:style>
  <w:style w:type="character" w:customStyle="1" w:styleId="10">
    <w:name w:val="Заголовок №1_"/>
    <w:basedOn w:val="a0"/>
    <w:link w:val="11"/>
    <w:locked/>
    <w:rsid w:val="000A08BF"/>
    <w:rPr>
      <w:b/>
      <w:bCs/>
      <w:sz w:val="26"/>
      <w:szCs w:val="26"/>
      <w:shd w:val="clear" w:color="auto" w:fill="FFFFFF"/>
      <w:lang w:bidi="ar-SA"/>
    </w:rPr>
  </w:style>
  <w:style w:type="character" w:customStyle="1" w:styleId="9">
    <w:name w:val="Основной текст + 9"/>
    <w:aliases w:val="5 pt"/>
    <w:basedOn w:val="a0"/>
    <w:rsid w:val="000A08B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0A08BF"/>
    <w:pPr>
      <w:widowControl w:val="0"/>
      <w:shd w:val="clear" w:color="auto" w:fill="FFFFFF"/>
      <w:spacing w:line="240" w:lineRule="atLeast"/>
      <w:jc w:val="center"/>
      <w:outlineLvl w:val="0"/>
    </w:pPr>
    <w:rPr>
      <w:b/>
      <w:bCs/>
      <w:sz w:val="26"/>
      <w:szCs w:val="26"/>
      <w:shd w:val="clear" w:color="auto" w:fill="FFFFFF"/>
    </w:rPr>
  </w:style>
  <w:style w:type="character" w:customStyle="1" w:styleId="a4">
    <w:name w:val="Текст выноски Знак"/>
    <w:basedOn w:val="a0"/>
    <w:link w:val="a3"/>
    <w:semiHidden/>
    <w:locked/>
    <w:rsid w:val="000A08B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9">
    <w:name w:val="Таблицы (моноширинный)"/>
    <w:basedOn w:val="a"/>
    <w:next w:val="a"/>
    <w:rsid w:val="000A08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FollowedHyperlink"/>
    <w:basedOn w:val="a0"/>
    <w:rsid w:val="00A964EF"/>
    <w:rPr>
      <w:color w:val="800080"/>
      <w:u w:val="single"/>
    </w:rPr>
  </w:style>
  <w:style w:type="character" w:styleId="ab">
    <w:name w:val="Emphasis"/>
    <w:basedOn w:val="a0"/>
    <w:uiPriority w:val="20"/>
    <w:qFormat/>
    <w:rsid w:val="0053071E"/>
    <w:rPr>
      <w:i/>
      <w:iCs/>
    </w:rPr>
  </w:style>
  <w:style w:type="character" w:customStyle="1" w:styleId="22">
    <w:name w:val="Основной текст (2)_"/>
    <w:basedOn w:val="a0"/>
    <w:link w:val="210"/>
    <w:locked/>
    <w:rsid w:val="00E60296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E60296"/>
    <w:pPr>
      <w:widowControl w:val="0"/>
      <w:shd w:val="clear" w:color="auto" w:fill="FFFFFF"/>
      <w:spacing w:after="60" w:line="240" w:lineRule="atLeast"/>
      <w:ind w:hanging="360"/>
      <w:jc w:val="center"/>
    </w:pPr>
    <w:rPr>
      <w:sz w:val="28"/>
      <w:szCs w:val="28"/>
    </w:rPr>
  </w:style>
  <w:style w:type="character" w:styleId="ac">
    <w:name w:val="Strong"/>
    <w:basedOn w:val="a0"/>
    <w:uiPriority w:val="22"/>
    <w:qFormat/>
    <w:rsid w:val="00E60296"/>
    <w:rPr>
      <w:b/>
      <w:bCs/>
    </w:rPr>
  </w:style>
  <w:style w:type="character" w:customStyle="1" w:styleId="Exact">
    <w:name w:val="Подпись к картинке Exact"/>
    <w:basedOn w:val="a0"/>
    <w:link w:val="ad"/>
    <w:locked/>
    <w:rsid w:val="0066687C"/>
    <w:rPr>
      <w:sz w:val="28"/>
      <w:szCs w:val="28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66687C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2"/>
    <w:rsid w:val="0066687C"/>
    <w:rPr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06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4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7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2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44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4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21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702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650</CharactersWithSpaces>
  <SharedDoc>false</SharedDoc>
  <HLinks>
    <vt:vector size="6" baseType="variant"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http://kamensk-sc.ucoz.ru/index/nashi_meroprijatija/0-69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Пользователь</cp:lastModifiedBy>
  <cp:revision>8</cp:revision>
  <cp:lastPrinted>2020-10-28T04:58:00Z</cp:lastPrinted>
  <dcterms:created xsi:type="dcterms:W3CDTF">2020-12-25T04:53:00Z</dcterms:created>
  <dcterms:modified xsi:type="dcterms:W3CDTF">2021-03-17T10:52:00Z</dcterms:modified>
</cp:coreProperties>
</file>